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0C" w:rsidRDefault="00A73A0C" w:rsidP="00A73A0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B5C7E">
        <w:rPr>
          <w:rFonts w:ascii="Times New Roman" w:hAnsi="Times New Roman" w:cs="Times New Roman"/>
          <w:b/>
          <w:bCs/>
          <w:sz w:val="36"/>
          <w:szCs w:val="36"/>
        </w:rPr>
        <w:t xml:space="preserve">Технологическая карта урока </w:t>
      </w:r>
      <w:r w:rsidR="002B5C7E">
        <w:rPr>
          <w:rFonts w:ascii="Times New Roman" w:hAnsi="Times New Roman" w:cs="Times New Roman"/>
          <w:b/>
          <w:bCs/>
          <w:sz w:val="36"/>
          <w:szCs w:val="36"/>
        </w:rPr>
        <w:t>русского языка 3 класс</w:t>
      </w:r>
    </w:p>
    <w:p w:rsidR="002B5C7E" w:rsidRPr="002B5C7E" w:rsidRDefault="002B5C7E" w:rsidP="002B5C7E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Комкова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Л.Н.</w:t>
      </w:r>
    </w:p>
    <w:p w:rsidR="00A73A0C" w:rsidRPr="00A73A0C" w:rsidRDefault="00A73A0C" w:rsidP="00A73A0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070CA">
        <w:rPr>
          <w:rFonts w:ascii="Times New Roman" w:hAnsi="Times New Roman" w:cs="Times New Roman"/>
          <w:b/>
          <w:bCs/>
          <w:i/>
          <w:sz w:val="28"/>
          <w:szCs w:val="28"/>
        </w:rPr>
        <w:t>Тема урока</w:t>
      </w:r>
      <w:r w:rsidRPr="00A73A0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A73A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73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178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Имя существительное</w:t>
      </w:r>
      <w:r w:rsidR="008F178B"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bookmarkStart w:id="0" w:name="_GoBack"/>
      <w:bookmarkEnd w:id="0"/>
      <w:r w:rsidR="008F178B">
        <w:rPr>
          <w:rFonts w:ascii="Times New Roman" w:hAnsi="Times New Roman" w:cs="Times New Roman"/>
          <w:color w:val="000000"/>
          <w:sz w:val="28"/>
          <w:szCs w:val="28"/>
        </w:rPr>
        <w:t>3 класс</w:t>
      </w:r>
      <w:r w:rsidRPr="00A73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3A0C" w:rsidRPr="00A73A0C" w:rsidRDefault="00A73A0C" w:rsidP="00A73A0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4558B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 урока:</w:t>
      </w:r>
      <w:r w:rsidRPr="009455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3A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73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3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систематизировать знания детей о части речи – имени существительном</w:t>
      </w:r>
    </w:p>
    <w:p w:rsidR="00A73A0C" w:rsidRPr="0094558B" w:rsidRDefault="00A73A0C" w:rsidP="00A73A0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3A0C" w:rsidRPr="009070CA" w:rsidRDefault="00A73A0C" w:rsidP="00A73A0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 </w:t>
      </w:r>
      <w:r w:rsidRPr="009070CA">
        <w:rPr>
          <w:rFonts w:ascii="Times New Roman" w:hAnsi="Times New Roman" w:cs="Times New Roman"/>
          <w:b/>
          <w:bCs/>
          <w:i/>
          <w:sz w:val="28"/>
          <w:szCs w:val="28"/>
        </w:rPr>
        <w:t>урока:</w:t>
      </w:r>
    </w:p>
    <w:p w:rsidR="00A73A0C" w:rsidRPr="00A73A0C" w:rsidRDefault="00A73A0C" w:rsidP="00A73A0C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7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учащихся об имени существительном, </w:t>
      </w:r>
    </w:p>
    <w:p w:rsidR="00A73A0C" w:rsidRPr="00A73A0C" w:rsidRDefault="00A73A0C" w:rsidP="00A73A0C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A7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грамматические признаки данной части речи; </w:t>
      </w:r>
    </w:p>
    <w:p w:rsidR="00A73A0C" w:rsidRPr="00A73A0C" w:rsidRDefault="00A73A0C" w:rsidP="00A73A0C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A73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различать одушевлённые и неодушевлённые имена существительные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нарицатльные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имена существительные</w:t>
      </w:r>
    </w:p>
    <w:p w:rsidR="00A73A0C" w:rsidRPr="00A73A0C" w:rsidRDefault="00A73A0C" w:rsidP="00A73A0C">
      <w:pPr>
        <w:pStyle w:val="a4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память, мышление, внимание; способствовать развитию орфографической зоркости, познавательной активности учащихся, обогащению словарного запаса; прививать навыки самоконтроля, навыки каллиграфического письма;</w:t>
      </w:r>
    </w:p>
    <w:p w:rsidR="00A73A0C" w:rsidRPr="00296680" w:rsidRDefault="00A73A0C" w:rsidP="00A73A0C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интеллектуальные и коммуникативные компетентности;</w:t>
      </w:r>
    </w:p>
    <w:p w:rsidR="00A73A0C" w:rsidRPr="00A40B36" w:rsidRDefault="00A73A0C" w:rsidP="00A73A0C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A40B36">
        <w:rPr>
          <w:rFonts w:ascii="Times New Roman" w:hAnsi="Times New Roman" w:cs="Times New Roman"/>
          <w:b/>
          <w:sz w:val="32"/>
          <w:szCs w:val="32"/>
        </w:rPr>
        <w:t>Планируемые образовательные результаты урока:</w:t>
      </w:r>
    </w:p>
    <w:p w:rsidR="00A73A0C" w:rsidRPr="00842868" w:rsidRDefault="00A73A0C" w:rsidP="00A73A0C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B36">
        <w:t xml:space="preserve"> </w:t>
      </w:r>
      <w:r w:rsidRPr="00842868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8428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A73A0C" w:rsidRPr="00842868" w:rsidRDefault="00A73A0C" w:rsidP="00A73A0C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4286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842868">
        <w:rPr>
          <w:rFonts w:ascii="Times New Roman" w:hAnsi="Times New Roman" w:cs="Times New Roman"/>
          <w:sz w:val="28"/>
          <w:szCs w:val="28"/>
        </w:rPr>
        <w:t xml:space="preserve">  - учебно-познавательный интерес к учебному результату;</w:t>
      </w:r>
    </w:p>
    <w:p w:rsidR="00A73A0C" w:rsidRPr="00842868" w:rsidRDefault="00A73A0C" w:rsidP="00A73A0C">
      <w:pPr>
        <w:pStyle w:val="a5"/>
        <w:rPr>
          <w:rFonts w:ascii="Times New Roman" w:hAnsi="Times New Roman" w:cs="Times New Roman"/>
          <w:sz w:val="28"/>
          <w:szCs w:val="28"/>
        </w:rPr>
      </w:pPr>
      <w:r w:rsidRPr="00842868">
        <w:rPr>
          <w:rFonts w:ascii="Times New Roman" w:hAnsi="Times New Roman" w:cs="Times New Roman"/>
          <w:sz w:val="28"/>
          <w:szCs w:val="28"/>
        </w:rPr>
        <w:t xml:space="preserve">           - самоанализ и самоконтроль результата;</w:t>
      </w:r>
    </w:p>
    <w:p w:rsidR="00A73A0C" w:rsidRPr="00842868" w:rsidRDefault="00A73A0C" w:rsidP="00A73A0C">
      <w:pPr>
        <w:pStyle w:val="a5"/>
        <w:rPr>
          <w:rFonts w:ascii="Times New Roman" w:hAnsi="Times New Roman" w:cs="Times New Roman"/>
          <w:sz w:val="28"/>
          <w:szCs w:val="28"/>
        </w:rPr>
      </w:pPr>
      <w:r w:rsidRPr="00842868">
        <w:rPr>
          <w:rFonts w:ascii="Times New Roman" w:hAnsi="Times New Roman" w:cs="Times New Roman"/>
          <w:sz w:val="28"/>
          <w:szCs w:val="28"/>
        </w:rPr>
        <w:t xml:space="preserve">           - контролировать и оценивать свою работу и ее результат;</w:t>
      </w:r>
    </w:p>
    <w:p w:rsidR="00A73A0C" w:rsidRPr="00842868" w:rsidRDefault="00A73A0C" w:rsidP="00A73A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36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A40B3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A73A0C" w:rsidRPr="00472EC1" w:rsidRDefault="00A73A0C" w:rsidP="00A73A0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C1">
        <w:rPr>
          <w:rFonts w:ascii="Times New Roman" w:hAnsi="Times New Roman" w:cs="Times New Roman"/>
          <w:sz w:val="28"/>
          <w:szCs w:val="28"/>
        </w:rPr>
        <w:t xml:space="preserve">          - поиск и выделение необходимой информации;</w:t>
      </w:r>
    </w:p>
    <w:p w:rsidR="00A73A0C" w:rsidRPr="00472EC1" w:rsidRDefault="00A73A0C" w:rsidP="00A73A0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C1">
        <w:rPr>
          <w:rFonts w:ascii="Times New Roman" w:hAnsi="Times New Roman" w:cs="Times New Roman"/>
          <w:sz w:val="28"/>
          <w:szCs w:val="28"/>
        </w:rPr>
        <w:t xml:space="preserve">          - способность и умение учащихся производить простые логические действия </w:t>
      </w:r>
      <w:proofErr w:type="gramStart"/>
      <w:r w:rsidRPr="00472E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72EC1">
        <w:rPr>
          <w:rFonts w:ascii="Times New Roman" w:hAnsi="Times New Roman" w:cs="Times New Roman"/>
          <w:sz w:val="28"/>
          <w:szCs w:val="28"/>
        </w:rPr>
        <w:t>анализ, сравнение</w:t>
      </w:r>
    </w:p>
    <w:p w:rsidR="00A73A0C" w:rsidRDefault="00A73A0C" w:rsidP="00A73A0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2EC1">
        <w:rPr>
          <w:rFonts w:ascii="Times New Roman" w:hAnsi="Times New Roman" w:cs="Times New Roman"/>
          <w:sz w:val="28"/>
          <w:szCs w:val="28"/>
        </w:rPr>
        <w:t xml:space="preserve">           -формировать умения объяснять свой выбор</w:t>
      </w:r>
      <w:proofErr w:type="gramStart"/>
      <w:r w:rsidRPr="00472E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2EC1">
        <w:rPr>
          <w:rFonts w:ascii="Times New Roman" w:hAnsi="Times New Roman" w:cs="Times New Roman"/>
          <w:sz w:val="28"/>
          <w:szCs w:val="28"/>
        </w:rPr>
        <w:t xml:space="preserve"> правильно строить фразы, отвечать на поставленный вопрос,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73A0C" w:rsidRDefault="00A73A0C" w:rsidP="00A73A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472EC1">
        <w:rPr>
          <w:rFonts w:ascii="Times New Roman" w:hAnsi="Times New Roman" w:cs="Times New Roman"/>
          <w:sz w:val="28"/>
          <w:szCs w:val="28"/>
        </w:rPr>
        <w:t>аргументировать, умение работать в парах,</w:t>
      </w:r>
    </w:p>
    <w:p w:rsidR="00A73A0C" w:rsidRDefault="00A73A0C" w:rsidP="00A73A0C">
      <w:pPr>
        <w:pStyle w:val="a5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72EC1">
        <w:rPr>
          <w:rFonts w:ascii="Times New Roman" w:hAnsi="Times New Roman" w:cs="Times New Roman"/>
          <w:b/>
          <w:bCs/>
          <w:i/>
          <w:sz w:val="28"/>
          <w:szCs w:val="28"/>
        </w:rPr>
        <w:t>Предметные: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A73A0C" w:rsidRPr="0036234A" w:rsidRDefault="00A73A0C" w:rsidP="00A73A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- </w:t>
      </w:r>
      <w:r w:rsidRPr="0036234A">
        <w:rPr>
          <w:rFonts w:ascii="Times New Roman" w:hAnsi="Times New Roman" w:cs="Times New Roman"/>
          <w:bCs/>
          <w:sz w:val="28"/>
          <w:szCs w:val="28"/>
        </w:rPr>
        <w:t>научатся выполнять письменные и устные вычисления изученных видов в пределах 100;</w:t>
      </w:r>
    </w:p>
    <w:p w:rsidR="00A73A0C" w:rsidRPr="0036234A" w:rsidRDefault="00A73A0C" w:rsidP="00A73A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36234A">
        <w:rPr>
          <w:rFonts w:ascii="Times New Roman" w:hAnsi="Times New Roman" w:cs="Times New Roman"/>
          <w:bCs/>
          <w:sz w:val="28"/>
          <w:szCs w:val="28"/>
        </w:rPr>
        <w:t xml:space="preserve">          - моделировать с помощью схематических рисунков и решать текстовые задачи;</w:t>
      </w:r>
    </w:p>
    <w:p w:rsidR="00A73A0C" w:rsidRPr="0036234A" w:rsidRDefault="00A73A0C" w:rsidP="00A73A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36234A">
        <w:rPr>
          <w:rFonts w:ascii="Times New Roman" w:hAnsi="Times New Roman" w:cs="Times New Roman"/>
          <w:bCs/>
          <w:sz w:val="28"/>
          <w:szCs w:val="28"/>
        </w:rPr>
        <w:t xml:space="preserve">          - преобразовывать одни единицы длины в другие;</w:t>
      </w:r>
    </w:p>
    <w:p w:rsidR="00A73A0C" w:rsidRPr="0036234A" w:rsidRDefault="00A73A0C" w:rsidP="00A73A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36234A">
        <w:rPr>
          <w:rFonts w:ascii="Times New Roman" w:hAnsi="Times New Roman" w:cs="Times New Roman"/>
          <w:bCs/>
          <w:sz w:val="28"/>
          <w:szCs w:val="28"/>
        </w:rPr>
        <w:t xml:space="preserve">          - соотносить свои задания с заданием. Которое нужно выполнять;</w:t>
      </w:r>
    </w:p>
    <w:p w:rsidR="00A73A0C" w:rsidRPr="00472EC1" w:rsidRDefault="00A73A0C" w:rsidP="00A73A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</w:t>
      </w:r>
    </w:p>
    <w:p w:rsidR="00A73A0C" w:rsidRPr="009070CA" w:rsidRDefault="00A73A0C" w:rsidP="00A73A0C">
      <w:pPr>
        <w:ind w:left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70CA"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обучения:</w:t>
      </w:r>
    </w:p>
    <w:p w:rsidR="00A73A0C" w:rsidRDefault="00A73A0C" w:rsidP="00A73A0C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070CA">
        <w:rPr>
          <w:rFonts w:ascii="Times New Roman" w:hAnsi="Times New Roman" w:cs="Times New Roman"/>
          <w:bCs/>
          <w:sz w:val="28"/>
          <w:szCs w:val="28"/>
        </w:rPr>
        <w:t>Основной:</w:t>
      </w:r>
    </w:p>
    <w:p w:rsidR="00A73A0C" w:rsidRDefault="00A73A0C" w:rsidP="00A73A0C">
      <w:pPr>
        <w:pStyle w:val="a4"/>
        <w:ind w:left="92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словесный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беседа, словесно-проблемный метод)</w:t>
      </w:r>
    </w:p>
    <w:p w:rsidR="00A73A0C" w:rsidRDefault="00A73A0C" w:rsidP="00A73A0C">
      <w:pPr>
        <w:pStyle w:val="a4"/>
        <w:ind w:left="92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наглядный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методы иллюстраций; слайды, схемы)</w:t>
      </w:r>
    </w:p>
    <w:p w:rsidR="00A73A0C" w:rsidRDefault="00A73A0C" w:rsidP="00A73A0C">
      <w:pPr>
        <w:pStyle w:val="a4"/>
        <w:ind w:left="92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практические метод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решение задач, примеров)</w:t>
      </w:r>
    </w:p>
    <w:p w:rsidR="00A73A0C" w:rsidRPr="009070CA" w:rsidRDefault="00A73A0C" w:rsidP="00A73A0C">
      <w:pPr>
        <w:pStyle w:val="a4"/>
        <w:ind w:left="92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проблемно-поисковый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решение проблемы в виде мозговой атаки)</w:t>
      </w:r>
    </w:p>
    <w:p w:rsidR="00A73A0C" w:rsidRPr="00A73A0C" w:rsidRDefault="00A73A0C" w:rsidP="00A73A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070CA">
        <w:rPr>
          <w:rFonts w:ascii="Times New Roman" w:hAnsi="Times New Roman" w:cs="Times New Roman"/>
          <w:b/>
          <w:bCs/>
          <w:sz w:val="28"/>
          <w:szCs w:val="28"/>
        </w:rPr>
        <w:t>Основные вопросы урока:</w:t>
      </w:r>
    </w:p>
    <w:p w:rsidR="00A73A0C" w:rsidRPr="00A73A0C" w:rsidRDefault="00A73A0C" w:rsidP="00A73A0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3A0C">
        <w:rPr>
          <w:rFonts w:ascii="Times New Roman" w:hAnsi="Times New Roman" w:cs="Times New Roman"/>
          <w:sz w:val="28"/>
          <w:szCs w:val="28"/>
        </w:rPr>
        <w:t xml:space="preserve">Формировать умения распознавать одушевленные и неодушевленные, нарицательные и собственные имена      </w:t>
      </w:r>
    </w:p>
    <w:p w:rsidR="00A73A0C" w:rsidRPr="00A73A0C" w:rsidRDefault="00A73A0C" w:rsidP="00A73A0C">
      <w:pPr>
        <w:pStyle w:val="a5"/>
        <w:rPr>
          <w:rFonts w:ascii="Times New Roman" w:hAnsi="Times New Roman" w:cs="Times New Roman"/>
          <w:sz w:val="28"/>
          <w:szCs w:val="28"/>
        </w:rPr>
      </w:pPr>
      <w:r w:rsidRPr="00A73A0C">
        <w:rPr>
          <w:rFonts w:ascii="Times New Roman" w:hAnsi="Times New Roman" w:cs="Times New Roman"/>
          <w:sz w:val="28"/>
          <w:szCs w:val="28"/>
        </w:rPr>
        <w:t xml:space="preserve">    существительные; </w:t>
      </w:r>
    </w:p>
    <w:p w:rsidR="00A73A0C" w:rsidRPr="00A73A0C" w:rsidRDefault="00A73A0C" w:rsidP="00A73A0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3A0C">
        <w:rPr>
          <w:rFonts w:ascii="Times New Roman" w:hAnsi="Times New Roman" w:cs="Times New Roman"/>
          <w:sz w:val="28"/>
          <w:szCs w:val="28"/>
        </w:rPr>
        <w:t>Развивать умение сравнивать и делать выводы.</w:t>
      </w:r>
    </w:p>
    <w:p w:rsidR="00A73A0C" w:rsidRPr="00A73A0C" w:rsidRDefault="00A73A0C" w:rsidP="00A73A0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3A0C">
        <w:rPr>
          <w:rFonts w:ascii="Times New Roman" w:hAnsi="Times New Roman" w:cs="Times New Roman"/>
          <w:sz w:val="28"/>
          <w:szCs w:val="28"/>
        </w:rPr>
        <w:t>формировать универсальные учебные действия: личностные, познавательные, коммуникативные, регулятивные;</w:t>
      </w:r>
    </w:p>
    <w:p w:rsidR="00A73A0C" w:rsidRPr="00A73A0C" w:rsidRDefault="00A73A0C" w:rsidP="00A73A0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3A0C">
        <w:rPr>
          <w:rFonts w:ascii="Times New Roman" w:hAnsi="Times New Roman" w:cs="Times New Roman"/>
          <w:sz w:val="28"/>
          <w:szCs w:val="28"/>
        </w:rPr>
        <w:t>работать над развитием речи, умением находить и правильно писать орфограммы;</w:t>
      </w:r>
    </w:p>
    <w:p w:rsidR="00A73A0C" w:rsidRPr="00A73A0C" w:rsidRDefault="00A73A0C" w:rsidP="00A73A0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3A0C">
        <w:rPr>
          <w:rFonts w:ascii="Times New Roman" w:hAnsi="Times New Roman" w:cs="Times New Roman"/>
          <w:sz w:val="28"/>
          <w:szCs w:val="28"/>
        </w:rPr>
        <w:t>воспитывать интерес к предмету.</w:t>
      </w:r>
    </w:p>
    <w:p w:rsidR="00A73A0C" w:rsidRPr="00A73A0C" w:rsidRDefault="00A73A0C" w:rsidP="00A73A0C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A73A0C" w:rsidRPr="00114E18" w:rsidRDefault="00A73A0C" w:rsidP="00A73A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A73A0C" w:rsidRPr="00114E18" w:rsidRDefault="00A73A0C" w:rsidP="00A73A0C">
      <w:pPr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A73A0C" w:rsidRPr="00842868" w:rsidRDefault="00A73A0C" w:rsidP="00A73A0C">
      <w:pPr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070CA">
        <w:rPr>
          <w:rFonts w:ascii="Times New Roman" w:hAnsi="Times New Roman" w:cs="Times New Roman"/>
          <w:b/>
          <w:bCs/>
          <w:sz w:val="28"/>
          <w:szCs w:val="28"/>
        </w:rPr>
        <w:t>Средства обучения</w:t>
      </w:r>
      <w:r w:rsidRPr="00842868">
        <w:rPr>
          <w:rFonts w:ascii="Times New Roman" w:hAnsi="Times New Roman" w:cs="Times New Roman"/>
          <w:bCs/>
          <w:sz w:val="28"/>
          <w:szCs w:val="28"/>
        </w:rPr>
        <w:t xml:space="preserve">: учебник « </w:t>
      </w:r>
      <w:r>
        <w:rPr>
          <w:rFonts w:ascii="Times New Roman" w:hAnsi="Times New Roman" w:cs="Times New Roman"/>
          <w:bCs/>
          <w:sz w:val="28"/>
          <w:szCs w:val="28"/>
        </w:rPr>
        <w:t>Русского языка</w:t>
      </w:r>
      <w:r w:rsidRPr="00842868">
        <w:rPr>
          <w:rFonts w:ascii="Times New Roman" w:hAnsi="Times New Roman" w:cs="Times New Roman"/>
          <w:bCs/>
          <w:sz w:val="28"/>
          <w:szCs w:val="28"/>
        </w:rPr>
        <w:t xml:space="preserve">» 2 класс.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42868">
        <w:rPr>
          <w:rFonts w:ascii="Times New Roman" w:hAnsi="Times New Roman" w:cs="Times New Roman"/>
          <w:bCs/>
          <w:sz w:val="28"/>
          <w:szCs w:val="28"/>
        </w:rPr>
        <w:t xml:space="preserve"> часть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В.П.Канакина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В.Г.Горецкий </w:t>
      </w:r>
      <w:r w:rsidRPr="008428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42868">
        <w:rPr>
          <w:rFonts w:ascii="Times New Roman" w:hAnsi="Times New Roman" w:cs="Times New Roman"/>
          <w:bCs/>
          <w:sz w:val="28"/>
          <w:szCs w:val="28"/>
        </w:rPr>
        <w:t>Прсвещение</w:t>
      </w:r>
      <w:proofErr w:type="spellEnd"/>
      <w:r w:rsidRPr="00842868">
        <w:rPr>
          <w:rFonts w:ascii="Times New Roman" w:hAnsi="Times New Roman" w:cs="Times New Roman"/>
          <w:bCs/>
          <w:sz w:val="28"/>
          <w:szCs w:val="28"/>
        </w:rPr>
        <w:t xml:space="preserve"> 2020, презентация к уроку, карточки, раздаточный материал.</w:t>
      </w:r>
    </w:p>
    <w:p w:rsidR="00A73A0C" w:rsidRPr="00A73A0C" w:rsidRDefault="00A73A0C" w:rsidP="00A73A0C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урока:</w:t>
      </w:r>
    </w:p>
    <w:tbl>
      <w:tblPr>
        <w:tblStyle w:val="a3"/>
        <w:tblW w:w="0" w:type="auto"/>
        <w:tblInd w:w="567" w:type="dxa"/>
        <w:tblLayout w:type="fixed"/>
        <w:tblLook w:val="04A0"/>
      </w:tblPr>
      <w:tblGrid>
        <w:gridCol w:w="2093"/>
        <w:gridCol w:w="1559"/>
        <w:gridCol w:w="4536"/>
        <w:gridCol w:w="2410"/>
        <w:gridCol w:w="1984"/>
        <w:gridCol w:w="1637"/>
      </w:tblGrid>
      <w:tr w:rsidR="00A73A0C" w:rsidRPr="00A03430" w:rsidTr="00B510A9">
        <w:trPr>
          <w:trHeight w:val="312"/>
        </w:trPr>
        <w:tc>
          <w:tcPr>
            <w:tcW w:w="2093" w:type="dxa"/>
            <w:vMerge w:val="restart"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430">
              <w:rPr>
                <w:rFonts w:ascii="Times New Roman" w:hAnsi="Times New Roman" w:cs="Times New Roman"/>
                <w:bCs/>
                <w:sz w:val="28"/>
                <w:szCs w:val="28"/>
              </w:rPr>
              <w:t>Этап урока</w:t>
            </w:r>
          </w:p>
        </w:tc>
        <w:tc>
          <w:tcPr>
            <w:tcW w:w="1559" w:type="dxa"/>
            <w:vMerge w:val="restart"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4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Методы и приемы, формы организации работы</w:t>
            </w:r>
          </w:p>
        </w:tc>
        <w:tc>
          <w:tcPr>
            <w:tcW w:w="6946" w:type="dxa"/>
            <w:gridSpan w:val="2"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430">
              <w:rPr>
                <w:rFonts w:ascii="Times New Roman" w:hAnsi="Times New Roman" w:cs="Times New Roman"/>
                <w:bCs/>
                <w:sz w:val="28"/>
                <w:szCs w:val="28"/>
              </w:rPr>
              <w:t>УПЗ* урока</w:t>
            </w:r>
          </w:p>
        </w:tc>
        <w:tc>
          <w:tcPr>
            <w:tcW w:w="1984" w:type="dxa"/>
            <w:vMerge w:val="restart"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430"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Формируемые УУД</w:t>
            </w:r>
          </w:p>
        </w:tc>
        <w:tc>
          <w:tcPr>
            <w:tcW w:w="1637" w:type="dxa"/>
            <w:vMerge w:val="restart"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430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оценки/самооценки</w:t>
            </w:r>
          </w:p>
        </w:tc>
      </w:tr>
      <w:tr w:rsidR="00A73A0C" w:rsidRPr="00A03430" w:rsidTr="00B510A9">
        <w:trPr>
          <w:trHeight w:val="900"/>
        </w:trPr>
        <w:tc>
          <w:tcPr>
            <w:tcW w:w="2093" w:type="dxa"/>
            <w:vMerge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430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410" w:type="dxa"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430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1984" w:type="dxa"/>
            <w:vMerge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A73A0C" w:rsidRPr="00A0343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3A0C" w:rsidRPr="00A03430" w:rsidTr="00B510A9">
        <w:tc>
          <w:tcPr>
            <w:tcW w:w="2093" w:type="dxa"/>
          </w:tcPr>
          <w:p w:rsidR="00A73A0C" w:rsidRPr="00971A70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A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Организационный момент </w:t>
            </w:r>
          </w:p>
          <w:p w:rsidR="00A73A0C" w:rsidRPr="00A03430" w:rsidRDefault="00A73A0C" w:rsidP="00B510A9">
            <w:pPr>
              <w:jc w:val="center"/>
              <w:rPr>
                <w:b/>
                <w:bCs/>
                <w:sz w:val="28"/>
                <w:szCs w:val="28"/>
              </w:rPr>
            </w:pPr>
            <w:r w:rsidRPr="00971A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мин</w:t>
            </w:r>
          </w:p>
        </w:tc>
        <w:tc>
          <w:tcPr>
            <w:tcW w:w="1559" w:type="dxa"/>
          </w:tcPr>
          <w:p w:rsidR="00A73A0C" w:rsidRPr="000038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Словесный метод</w:t>
            </w:r>
          </w:p>
        </w:tc>
        <w:tc>
          <w:tcPr>
            <w:tcW w:w="4536" w:type="dxa"/>
          </w:tcPr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7C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F5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верка готовности к уроку. Давайте </w:t>
            </w:r>
            <w:proofErr w:type="gramStart"/>
            <w:r w:rsidRPr="00EF567C">
              <w:rPr>
                <w:rFonts w:ascii="Times New Roman" w:hAnsi="Times New Roman" w:cs="Times New Roman"/>
                <w:bCs/>
                <w:sz w:val="24"/>
                <w:szCs w:val="24"/>
              </w:rPr>
              <w:t>посмотрим</w:t>
            </w:r>
            <w:proofErr w:type="gramEnd"/>
            <w:r w:rsidRPr="00EF5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на друга и подарим друг другу улыбку. Спасибо.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3A0C" w:rsidRPr="00EF567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73A0C" w:rsidRPr="00EF567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7C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Проверяют порядок на столе. Дарят друг другу улыбку. Здороваются с гостями</w:t>
            </w:r>
          </w:p>
        </w:tc>
        <w:tc>
          <w:tcPr>
            <w:tcW w:w="1984" w:type="dxa"/>
          </w:tcPr>
          <w:p w:rsidR="00A73A0C" w:rsidRPr="00971A70" w:rsidRDefault="00A73A0C" w:rsidP="00B510A9">
            <w:pPr>
              <w:pStyle w:val="a5"/>
              <w:rPr>
                <w:rFonts w:ascii="Times New Roman" w:hAnsi="Times New Roman" w:cs="Times New Roman"/>
              </w:rPr>
            </w:pPr>
            <w:r w:rsidRPr="00971A70">
              <w:rPr>
                <w:rFonts w:ascii="Times New Roman" w:hAnsi="Times New Roman" w:cs="Times New Roman"/>
              </w:rPr>
              <w:t>Личностные:</w:t>
            </w:r>
          </w:p>
          <w:p w:rsidR="00A73A0C" w:rsidRPr="00971A70" w:rsidRDefault="00A73A0C" w:rsidP="00B510A9">
            <w:pPr>
              <w:pStyle w:val="a5"/>
              <w:rPr>
                <w:rFonts w:ascii="Times New Roman" w:hAnsi="Times New Roman" w:cs="Times New Roman"/>
              </w:rPr>
            </w:pPr>
            <w:r w:rsidRPr="00971A70">
              <w:rPr>
                <w:rFonts w:ascii="Times New Roman" w:hAnsi="Times New Roman" w:cs="Times New Roman"/>
              </w:rPr>
              <w:t>Положительное отношение к уроку, понимание необходимости учения.</w:t>
            </w:r>
          </w:p>
          <w:p w:rsidR="00A73A0C" w:rsidRPr="00971A70" w:rsidRDefault="00A73A0C" w:rsidP="00B510A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71A70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971A70">
              <w:rPr>
                <w:rFonts w:ascii="Times New Roman" w:hAnsi="Times New Roman" w:cs="Times New Roman"/>
              </w:rPr>
              <w:t>:</w:t>
            </w:r>
          </w:p>
          <w:p w:rsidR="00A73A0C" w:rsidRPr="00971A70" w:rsidRDefault="00A73A0C" w:rsidP="00B510A9">
            <w:pPr>
              <w:pStyle w:val="a5"/>
              <w:rPr>
                <w:rFonts w:ascii="Times New Roman" w:hAnsi="Times New Roman" w:cs="Times New Roman"/>
              </w:rPr>
            </w:pPr>
            <w:r w:rsidRPr="00971A70">
              <w:rPr>
                <w:rFonts w:ascii="Times New Roman" w:hAnsi="Times New Roman" w:cs="Times New Roman"/>
              </w:rPr>
              <w:t>Учебное сотрудничество с учителем и сверстниками.</w:t>
            </w:r>
          </w:p>
          <w:p w:rsidR="00A73A0C" w:rsidRPr="00971A70" w:rsidRDefault="00A73A0C" w:rsidP="00B510A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Коммуникативные</w:t>
            </w:r>
          </w:p>
          <w:p w:rsidR="00A73A0C" w:rsidRPr="00A03430" w:rsidRDefault="00A73A0C" w:rsidP="00B510A9">
            <w:pPr>
              <w:pStyle w:val="a5"/>
              <w:rPr>
                <w:bCs/>
                <w:sz w:val="28"/>
                <w:szCs w:val="28"/>
              </w:rPr>
            </w:pPr>
            <w:r w:rsidRPr="00971A70">
              <w:rPr>
                <w:rFonts w:ascii="Times New Roman" w:hAnsi="Times New Roman" w:cs="Times New Roman"/>
              </w:rPr>
              <w:t>Умение поддерживать разговор на интересную тему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37" w:type="dxa"/>
          </w:tcPr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 </w:t>
            </w:r>
          </w:p>
          <w:p w:rsidR="00A73A0C" w:rsidRPr="00A03430" w:rsidRDefault="00A73A0C" w:rsidP="00B510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3A0C" w:rsidRPr="00A03430" w:rsidTr="00B510A9">
        <w:tc>
          <w:tcPr>
            <w:tcW w:w="2093" w:type="dxa"/>
          </w:tcPr>
          <w:p w:rsidR="00A73A0C" w:rsidRPr="00971A70" w:rsidRDefault="00A73A0C" w:rsidP="00B510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Актуализация знаний</w:t>
            </w:r>
          </w:p>
        </w:tc>
        <w:tc>
          <w:tcPr>
            <w:tcW w:w="1559" w:type="dxa"/>
          </w:tcPr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Практический: </w:t>
            </w: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каллиграфическая минутка</w:t>
            </w: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 </w:t>
            </w:r>
          </w:p>
          <w:p w:rsidR="00A73A0C" w:rsidRDefault="00A73A0C" w:rsidP="00B510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Словесный метод: уч. диалог</w:t>
            </w: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Наглядный метод</w:t>
            </w:r>
          </w:p>
          <w:p w:rsidR="00A73A0C" w:rsidRPr="00A03430" w:rsidRDefault="00A73A0C" w:rsidP="00B510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Откройте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пожалуйста тетради, проверим д/з.</w:t>
            </w: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A73A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Пропустим две строчки вниз, запишем число 6 октября  и классная  работа. Обратите внимание на написание словарных слов удвоенную согласную. Не забываем про осанку, спины ровные, тетрадь держим с наклоном.  </w:t>
            </w:r>
            <w:r w:rsidR="00A94FFD">
              <w:rPr>
                <w:rFonts w:ascii="Times New Roman" w:hAnsi="Times New Roman" w:cs="Times New Roman"/>
                <w:bCs/>
                <w:sz w:val="24"/>
                <w:szCs w:val="24"/>
              </w:rPr>
              <w:t>Пропишем красиво букву</w:t>
            </w:r>
            <w:proofErr w:type="gramStart"/>
            <w:r w:rsidR="00A94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proofErr w:type="gramEnd"/>
            <w:r w:rsidR="00A94FFD">
              <w:rPr>
                <w:rFonts w:ascii="Times New Roman" w:hAnsi="Times New Roman" w:cs="Times New Roman"/>
                <w:bCs/>
                <w:sz w:val="24"/>
                <w:szCs w:val="24"/>
              </w:rPr>
              <w:t>т. Подчеркните букву, которая лучше всего у вас получилась</w:t>
            </w:r>
          </w:p>
          <w:p w:rsidR="00A73A0C" w:rsidRPr="00A94FFD" w:rsidRDefault="00A94FFD" w:rsidP="00A73A0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73A0C" w:rsidRPr="00A94FFD">
              <w:rPr>
                <w:rFonts w:ascii="Times New Roman" w:hAnsi="Times New Roman"/>
                <w:sz w:val="24"/>
                <w:szCs w:val="24"/>
              </w:rPr>
              <w:t>Работа в парах.)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>- Запишите и разделите слова на 3 группы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A94FFD">
              <w:rPr>
                <w:rFonts w:ascii="Times New Roman" w:hAnsi="Times New Roman"/>
                <w:sz w:val="24"/>
                <w:szCs w:val="24"/>
              </w:rPr>
              <w:t>Слова записаны на доске.)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 xml:space="preserve">Лежать,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вечерний</w:t>
            </w:r>
            <w:proofErr w:type="gramEnd"/>
            <w:r w:rsidRPr="00A94FFD">
              <w:rPr>
                <w:rFonts w:ascii="Times New Roman" w:hAnsi="Times New Roman"/>
                <w:sz w:val="24"/>
                <w:szCs w:val="24"/>
              </w:rPr>
              <w:t>, трава, лететь, светает, зеленые, лиса, поля, спортивная.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>- По какому признаку вы разделили слова? (По частям речи.)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>- Какие слова отнесли к первой группе? (Лежать, лететь, светает.)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>- К какой части речи относятся эти слова? (Глаголы.)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 xml:space="preserve">- На какие вопросы отвечают эти слова?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(Что делать?</w:t>
            </w:r>
            <w:proofErr w:type="gramEnd"/>
            <w:r w:rsidRPr="00A94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Что делает?)</w:t>
            </w:r>
            <w:proofErr w:type="gramEnd"/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>- Какие слова вы записали во второй группе? (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Вечерний</w:t>
            </w:r>
            <w:proofErr w:type="gramEnd"/>
            <w:r w:rsidRPr="00A94FFD">
              <w:rPr>
                <w:rFonts w:ascii="Times New Roman" w:hAnsi="Times New Roman"/>
                <w:sz w:val="24"/>
                <w:szCs w:val="24"/>
              </w:rPr>
              <w:t>, зеленые, спортивная.)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>- К какой части речи относятся эти слова? (Прилагательные.)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 xml:space="preserve">- На какие вопросы отвечают слова со второй группы?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(Какой?</w:t>
            </w:r>
            <w:proofErr w:type="gramEnd"/>
            <w:r w:rsidRPr="00A94FFD">
              <w:rPr>
                <w:rFonts w:ascii="Times New Roman" w:hAnsi="Times New Roman"/>
                <w:sz w:val="24"/>
                <w:szCs w:val="24"/>
              </w:rPr>
              <w:t xml:space="preserve"> Какие?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Какая?)</w:t>
            </w:r>
            <w:proofErr w:type="gramEnd"/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 xml:space="preserve">- Какие слова вы отнесли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94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третей</w:t>
            </w:r>
            <w:proofErr w:type="gramEnd"/>
            <w:r w:rsidRPr="00A94FFD">
              <w:rPr>
                <w:rFonts w:ascii="Times New Roman" w:hAnsi="Times New Roman"/>
                <w:sz w:val="24"/>
                <w:szCs w:val="24"/>
              </w:rPr>
              <w:t xml:space="preserve"> группе? (Трава, лиса, поля.)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 xml:space="preserve">- К какой части речи относятся эти слова? </w:t>
            </w:r>
            <w:r w:rsidRPr="00A94FFD">
              <w:rPr>
                <w:rFonts w:ascii="Times New Roman" w:hAnsi="Times New Roman"/>
                <w:sz w:val="24"/>
                <w:szCs w:val="24"/>
              </w:rPr>
              <w:lastRenderedPageBreak/>
              <w:t>(Существительные.)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 xml:space="preserve">- На какие вопросы отвечают существительные?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(Кто?</w:t>
            </w:r>
            <w:proofErr w:type="gramEnd"/>
            <w:r w:rsidRPr="00A94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Что?)</w:t>
            </w:r>
            <w:proofErr w:type="gramEnd"/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 xml:space="preserve">- Какая орфограмма встретилась вам в словах? (Проверяемая безударная гласная в </w:t>
            </w:r>
            <w:proofErr w:type="gramStart"/>
            <w:r w:rsidRPr="00A94FFD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A94FFD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73A0C" w:rsidRPr="00A94FFD" w:rsidRDefault="00A73A0C" w:rsidP="00A73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FFD">
              <w:rPr>
                <w:rFonts w:ascii="Times New Roman" w:hAnsi="Times New Roman"/>
                <w:sz w:val="24"/>
                <w:szCs w:val="24"/>
              </w:rPr>
              <w:t>- Как проверяли безударную гласную в словах? (Безударная гласная проверяется – ударением.)</w:t>
            </w:r>
          </w:p>
          <w:p w:rsidR="00A73A0C" w:rsidRPr="00A94FFD" w:rsidRDefault="00A73A0C" w:rsidP="00A94F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  <w:p w:rsidR="00A73A0C" w:rsidRPr="00F53857" w:rsidRDefault="00A73A0C" w:rsidP="00B510A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53857">
              <w:rPr>
                <w:rFonts w:ascii="Times New Roman" w:hAnsi="Times New Roman" w:cs="Times New Roman"/>
                <w:b/>
                <w:sz w:val="24"/>
                <w:szCs w:val="24"/>
              </w:rPr>
              <w:t>Раз – подняться, потянуться,</w:t>
            </w:r>
          </w:p>
          <w:p w:rsidR="00A73A0C" w:rsidRPr="00F53857" w:rsidRDefault="00A73A0C" w:rsidP="00B510A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57">
              <w:rPr>
                <w:rFonts w:ascii="Times New Roman" w:hAnsi="Times New Roman" w:cs="Times New Roman"/>
                <w:b/>
                <w:sz w:val="24"/>
                <w:szCs w:val="24"/>
              </w:rPr>
              <w:t>Два – согнуться, разогнуться,</w:t>
            </w:r>
          </w:p>
          <w:p w:rsidR="00A73A0C" w:rsidRPr="00F53857" w:rsidRDefault="00A73A0C" w:rsidP="00B510A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57">
              <w:rPr>
                <w:rFonts w:ascii="Times New Roman" w:hAnsi="Times New Roman" w:cs="Times New Roman"/>
                <w:b/>
                <w:sz w:val="24"/>
                <w:szCs w:val="24"/>
              </w:rPr>
              <w:t>Три – в ладоши три хлопка,</w:t>
            </w:r>
          </w:p>
          <w:p w:rsidR="00A73A0C" w:rsidRPr="00F53857" w:rsidRDefault="00A73A0C" w:rsidP="00B510A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57">
              <w:rPr>
                <w:rFonts w:ascii="Times New Roman" w:hAnsi="Times New Roman" w:cs="Times New Roman"/>
                <w:b/>
                <w:sz w:val="24"/>
                <w:szCs w:val="24"/>
              </w:rPr>
              <w:t>Головою три кивка.</w:t>
            </w:r>
          </w:p>
          <w:p w:rsidR="00A73A0C" w:rsidRPr="00F53857" w:rsidRDefault="00A73A0C" w:rsidP="00B510A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57">
              <w:rPr>
                <w:rFonts w:ascii="Times New Roman" w:hAnsi="Times New Roman" w:cs="Times New Roman"/>
                <w:b/>
                <w:sz w:val="24"/>
                <w:szCs w:val="24"/>
              </w:rPr>
              <w:t>На четыре – руки шире,</w:t>
            </w:r>
          </w:p>
          <w:p w:rsidR="00A73A0C" w:rsidRPr="00F53857" w:rsidRDefault="00A73A0C" w:rsidP="00B510A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57">
              <w:rPr>
                <w:rFonts w:ascii="Times New Roman" w:hAnsi="Times New Roman" w:cs="Times New Roman"/>
                <w:b/>
                <w:sz w:val="24"/>
                <w:szCs w:val="24"/>
              </w:rPr>
              <w:t>Пять – руками помахать.</w:t>
            </w:r>
          </w:p>
          <w:p w:rsidR="00A73A0C" w:rsidRPr="00F53857" w:rsidRDefault="00A73A0C" w:rsidP="00B510A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Шесть – на место тихо сесть. </w:t>
            </w:r>
          </w:p>
          <w:p w:rsidR="00A73A0C" w:rsidRDefault="00A73A0C" w:rsidP="00B510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73A0C" w:rsidRPr="005B0705" w:rsidRDefault="00A73A0C" w:rsidP="00B510A9">
            <w:pPr>
              <w:pStyle w:val="a5"/>
            </w:pPr>
          </w:p>
        </w:tc>
        <w:tc>
          <w:tcPr>
            <w:tcW w:w="2410" w:type="dxa"/>
          </w:tcPr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цкпочке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читают предложения, объясняют написание орфограмм, указывают, к какой части речи относятся слова</w:t>
            </w: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Записывают число, классная работа. </w:t>
            </w: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3A0C" w:rsidRPr="005A26E2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4FFD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</w:t>
            </w:r>
            <w:r w:rsidR="00A94FFD">
              <w:rPr>
                <w:rFonts w:ascii="Times New Roman" w:hAnsi="Times New Roman" w:cs="Times New Roman"/>
                <w:bCs/>
                <w:sz w:val="24"/>
                <w:szCs w:val="24"/>
              </w:rPr>
              <w:t>и записывают ответы.  В таблицу</w:t>
            </w:r>
          </w:p>
          <w:p w:rsidR="00A94FFD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726"/>
              <w:gridCol w:w="726"/>
              <w:gridCol w:w="727"/>
            </w:tblGrid>
            <w:tr w:rsidR="00A94FFD" w:rsidTr="00A94FFD">
              <w:tc>
                <w:tcPr>
                  <w:tcW w:w="726" w:type="dxa"/>
                </w:tcPr>
                <w:p w:rsidR="00A94FFD" w:rsidRP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94FFD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Что </w:t>
                  </w:r>
                  <w:proofErr w:type="spellStart"/>
                  <w:r w:rsidRPr="00A94FFD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делают</w:t>
                  </w:r>
                  <w:proofErr w:type="gramStart"/>
                  <w:r w:rsidRPr="00A94FFD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?</w:t>
                  </w: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то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делать?</w:t>
                  </w:r>
                </w:p>
              </w:tc>
              <w:tc>
                <w:tcPr>
                  <w:tcW w:w="726" w:type="dxa"/>
                </w:tcPr>
                <w:p w:rsidR="00A94FFD" w:rsidRP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proofErr w:type="spellStart"/>
                  <w:r w:rsidRPr="00A94FFD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Какой</w:t>
                  </w:r>
                  <w:proofErr w:type="gramStart"/>
                  <w:r w:rsidRPr="00A94FFD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?К</w:t>
                  </w:r>
                  <w:proofErr w:type="gramEnd"/>
                  <w:r w:rsidRPr="00A94FFD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акая?какие</w:t>
                  </w:r>
                  <w:proofErr w:type="spellEnd"/>
                  <w:r w:rsidRPr="00A94FFD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727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Кто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?ч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A94FFD" w:rsidTr="00A94FFD">
              <w:tc>
                <w:tcPr>
                  <w:tcW w:w="726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94FFD" w:rsidTr="00A94FFD">
              <w:tc>
                <w:tcPr>
                  <w:tcW w:w="726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94FFD" w:rsidTr="00A94FFD">
              <w:tc>
                <w:tcPr>
                  <w:tcW w:w="726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7" w:type="dxa"/>
                </w:tcPr>
                <w:p w:rsidR="00A94FFD" w:rsidRDefault="00A94FFD" w:rsidP="00B510A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Pr="00EF567C" w:rsidRDefault="00A73A0C" w:rsidP="00A94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Слайд </w:t>
            </w:r>
            <w:r w:rsidR="00A94F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lastRenderedPageBreak/>
              <w:t xml:space="preserve">Л: </w:t>
            </w:r>
            <w:proofErr w:type="spellStart"/>
            <w:r>
              <w:rPr>
                <w:rStyle w:val="c0"/>
                <w:color w:val="000000"/>
              </w:rPr>
              <w:t>смыслообразование</w:t>
            </w:r>
            <w:proofErr w:type="spellEnd"/>
            <w:r>
              <w:rPr>
                <w:rStyle w:val="c0"/>
                <w:color w:val="000000"/>
              </w:rPr>
              <w:t>;</w:t>
            </w: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c0"/>
                <w:color w:val="000000"/>
              </w:rPr>
              <w:t>К</w:t>
            </w:r>
            <w:proofErr w:type="gramEnd"/>
            <w:r>
              <w:rPr>
                <w:rStyle w:val="c0"/>
                <w:color w:val="000000"/>
              </w:rPr>
              <w:t>: планирование учебного сотрудничества с учителем и сверстниками;</w:t>
            </w: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</w:t>
            </w:r>
            <w:proofErr w:type="gramStart"/>
            <w:r>
              <w:rPr>
                <w:rStyle w:val="c0"/>
                <w:color w:val="000000"/>
              </w:rPr>
              <w:t>:в</w:t>
            </w:r>
            <w:proofErr w:type="gramEnd"/>
            <w:r>
              <w:rPr>
                <w:rStyle w:val="c0"/>
                <w:color w:val="000000"/>
              </w:rPr>
              <w:t xml:space="preserve">ыполнение конкретного </w:t>
            </w:r>
            <w:r>
              <w:rPr>
                <w:rStyle w:val="c0"/>
                <w:color w:val="000000"/>
              </w:rPr>
              <w:lastRenderedPageBreak/>
              <w:t>действия</w:t>
            </w:r>
          </w:p>
          <w:p w:rsidR="00A73A0C" w:rsidRPr="00A03430" w:rsidRDefault="00A73A0C" w:rsidP="00B510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7" w:type="dxa"/>
          </w:tcPr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lastRenderedPageBreak/>
              <w:t xml:space="preserve"> </w:t>
            </w: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Самопроверка</w:t>
            </w: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Pr="001766F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Pr="00407D70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D7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Взаимопроверка</w:t>
            </w: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Default="00A73A0C" w:rsidP="00B510A9">
            <w:pPr>
              <w:jc w:val="center"/>
              <w:rPr>
                <w:bCs/>
                <w:sz w:val="28"/>
                <w:szCs w:val="28"/>
              </w:rPr>
            </w:pPr>
          </w:p>
          <w:p w:rsidR="00A73A0C" w:rsidRPr="00114E18" w:rsidRDefault="00A73A0C" w:rsidP="00B510A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73A0C" w:rsidRPr="00A03430" w:rsidTr="00B510A9">
        <w:tc>
          <w:tcPr>
            <w:tcW w:w="2093" w:type="dxa"/>
          </w:tcPr>
          <w:p w:rsidR="00A73A0C" w:rsidRPr="001048F9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Самоопределение к деятельности</w:t>
            </w:r>
          </w:p>
          <w:p w:rsidR="00A73A0C" w:rsidRDefault="00A73A0C" w:rsidP="00B510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0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мин</w:t>
            </w:r>
          </w:p>
        </w:tc>
        <w:tc>
          <w:tcPr>
            <w:tcW w:w="1559" w:type="dxa"/>
          </w:tcPr>
          <w:p w:rsidR="00A73A0C" w:rsidRPr="000038D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8D5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Словесный  и наглядный метод</w:t>
            </w:r>
          </w:p>
        </w:tc>
        <w:tc>
          <w:tcPr>
            <w:tcW w:w="4536" w:type="dxa"/>
          </w:tcPr>
          <w:p w:rsidR="00A73A0C" w:rsidRDefault="00F45766" w:rsidP="00A94FF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</w:p>
          <w:p w:rsidR="00F45766" w:rsidRPr="00F45766" w:rsidRDefault="00F45766" w:rsidP="00F45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66">
              <w:rPr>
                <w:rFonts w:ascii="Times New Roman" w:hAnsi="Times New Roman"/>
                <w:sz w:val="24"/>
                <w:szCs w:val="24"/>
              </w:rPr>
              <w:t>Прочитайте слова.</w:t>
            </w:r>
          </w:p>
          <w:p w:rsidR="00F45766" w:rsidRPr="00F45766" w:rsidRDefault="00F45766" w:rsidP="00F45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66">
              <w:rPr>
                <w:rFonts w:ascii="Times New Roman" w:hAnsi="Times New Roman"/>
                <w:sz w:val="24"/>
                <w:szCs w:val="24"/>
              </w:rPr>
              <w:t xml:space="preserve">     Снегопад, корова, нефть, собака, голубой.</w:t>
            </w:r>
          </w:p>
          <w:p w:rsidR="00F45766" w:rsidRPr="00F45766" w:rsidRDefault="00F45766" w:rsidP="00F45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66">
              <w:rPr>
                <w:rFonts w:ascii="Times New Roman" w:hAnsi="Times New Roman"/>
                <w:sz w:val="24"/>
                <w:szCs w:val="24"/>
              </w:rPr>
              <w:t>- Какое слово лишнее? Почему? (Голубой – это имя прилагательное.)</w:t>
            </w:r>
          </w:p>
          <w:p w:rsidR="00F45766" w:rsidRPr="00F45766" w:rsidRDefault="00F45766" w:rsidP="00F45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66">
              <w:rPr>
                <w:rFonts w:ascii="Times New Roman" w:hAnsi="Times New Roman"/>
                <w:sz w:val="24"/>
                <w:szCs w:val="24"/>
              </w:rPr>
              <w:t>- К какой части речи относятся остальные слова? (Имена существительные.)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Какую часть речи мы будем повторять на уроке?</w:t>
            </w:r>
          </w:p>
          <w:p w:rsidR="00F45766" w:rsidRPr="00F45766" w:rsidRDefault="00F45766" w:rsidP="00F457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Давайте повторим, что такое имя существительное?</w:t>
            </w:r>
            <w:r w:rsidRPr="00F45766">
              <w:rPr>
                <w:rFonts w:ascii="Times New Roman" w:hAnsi="Times New Roman"/>
                <w:sz w:val="24"/>
                <w:szCs w:val="24"/>
              </w:rPr>
              <w:t xml:space="preserve">  Прочитайте на экране.</w:t>
            </w:r>
          </w:p>
          <w:p w:rsidR="00F45766" w:rsidRPr="00114E18" w:rsidRDefault="00F45766" w:rsidP="00A94FF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  <w:p w:rsidR="00A73A0C" w:rsidRPr="00F53857" w:rsidRDefault="00A73A0C" w:rsidP="00B510A9">
            <w:pPr>
              <w:shd w:val="clear" w:color="auto" w:fill="FFFFFF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5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цели и задачи поставим перед собой? </w:t>
            </w:r>
          </w:p>
          <w:p w:rsidR="00A73A0C" w:rsidRPr="00114E18" w:rsidRDefault="00A73A0C" w:rsidP="00B510A9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  </w:t>
            </w:r>
          </w:p>
          <w:p w:rsidR="00A73A0C" w:rsidRPr="00EF567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73A0C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F45766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Слайд 5</w:t>
            </w:r>
            <w:r w:rsidR="00A73A0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45766" w:rsidRDefault="00F45766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5766" w:rsidRDefault="00F45766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5766" w:rsidRDefault="00F45766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  <w:p w:rsidR="00F45766" w:rsidRDefault="00F45766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Слайд 7</w:t>
            </w:r>
          </w:p>
          <w:p w:rsidR="00F45766" w:rsidRDefault="00F45766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обобщить знания</w:t>
            </w:r>
            <w:r w:rsidR="00F45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имени существительном</w:t>
            </w:r>
          </w:p>
          <w:p w:rsidR="00A73A0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Pr="00114E18" w:rsidRDefault="00A73A0C" w:rsidP="00F45766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14E1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F457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73A0C" w:rsidRPr="00114E18" w:rsidRDefault="00A73A0C" w:rsidP="00B510A9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73A0C" w:rsidRPr="00EF567C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c0"/>
                <w:color w:val="000000"/>
              </w:rPr>
              <w:lastRenderedPageBreak/>
              <w:t>Р</w:t>
            </w:r>
            <w:proofErr w:type="gramEnd"/>
            <w:r>
              <w:rPr>
                <w:rStyle w:val="c0"/>
                <w:color w:val="000000"/>
              </w:rPr>
              <w:t>: умение ориентироваться в учебнике;  выполнять пробные учебные действия;</w:t>
            </w: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</w:t>
            </w:r>
            <w:proofErr w:type="gramStart"/>
            <w:r>
              <w:rPr>
                <w:rStyle w:val="c0"/>
                <w:color w:val="000000"/>
              </w:rPr>
              <w:t>:с</w:t>
            </w:r>
            <w:proofErr w:type="gramEnd"/>
            <w:r>
              <w:rPr>
                <w:rStyle w:val="c0"/>
                <w:color w:val="000000"/>
              </w:rPr>
              <w:t>труктурирование знаний;</w:t>
            </w: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c0"/>
                <w:color w:val="000000"/>
              </w:rPr>
              <w:t>П</w:t>
            </w:r>
            <w:proofErr w:type="gramEnd"/>
            <w:r>
              <w:rPr>
                <w:rStyle w:val="c0"/>
                <w:color w:val="000000"/>
              </w:rPr>
              <w:t>: анализ, синтез, сравнение; установление причинно-</w:t>
            </w:r>
            <w:r>
              <w:rPr>
                <w:rStyle w:val="c0"/>
                <w:color w:val="000000"/>
              </w:rPr>
              <w:lastRenderedPageBreak/>
              <w:t>следственных связей;</w:t>
            </w: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c0"/>
                <w:color w:val="000000"/>
              </w:rPr>
              <w:t>К</w:t>
            </w:r>
            <w:proofErr w:type="gramEnd"/>
            <w:r>
              <w:rPr>
                <w:rStyle w:val="c0"/>
                <w:color w:val="000000"/>
              </w:rPr>
              <w:t>: выражение своих мыслей с достаточной полнотой и точностью</w:t>
            </w:r>
          </w:p>
          <w:p w:rsidR="00A73A0C" w:rsidRPr="00A03430" w:rsidRDefault="00A73A0C" w:rsidP="00B510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7" w:type="dxa"/>
          </w:tcPr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A73A0C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   </w:t>
            </w:r>
          </w:p>
          <w:p w:rsidR="00A73A0C" w:rsidRPr="00A03430" w:rsidRDefault="00A73A0C" w:rsidP="00B510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3A0C" w:rsidRPr="00690AD5" w:rsidTr="00B510A9">
        <w:tc>
          <w:tcPr>
            <w:tcW w:w="2093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по теме</w:t>
            </w:r>
          </w:p>
          <w:p w:rsidR="00F45766" w:rsidRPr="00690AD5" w:rsidRDefault="00F45766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мин</w:t>
            </w:r>
          </w:p>
          <w:p w:rsidR="00F45766" w:rsidRPr="00690AD5" w:rsidRDefault="00F45766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со словарным словом</w:t>
            </w:r>
          </w:p>
          <w:p w:rsidR="00A73A0C" w:rsidRPr="00690AD5" w:rsidRDefault="00F45766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0AD5">
              <w:rPr>
                <w:rStyle w:val="c0"/>
                <w:color w:val="000000"/>
              </w:rPr>
              <w:t>Индивидуальная и фронтальная беседы</w:t>
            </w:r>
          </w:p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0AD5">
              <w:rPr>
                <w:rStyle w:val="c0"/>
                <w:color w:val="000000"/>
              </w:rPr>
              <w:t>Работа по учебнику</w:t>
            </w:r>
          </w:p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0AD5">
              <w:rPr>
                <w:rStyle w:val="c2"/>
                <w:b/>
                <w:bCs/>
                <w:color w:val="000000"/>
              </w:rPr>
              <w:t xml:space="preserve"> </w:t>
            </w:r>
          </w:p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690AD5">
              <w:rPr>
                <w:rStyle w:val="c0"/>
                <w:color w:val="000000"/>
              </w:rPr>
              <w:t>Практический</w:t>
            </w:r>
            <w:proofErr w:type="gramEnd"/>
            <w:r w:rsidRPr="00690AD5">
              <w:rPr>
                <w:rStyle w:val="c0"/>
                <w:color w:val="000000"/>
              </w:rPr>
              <w:t>: решение задачи</w:t>
            </w:r>
          </w:p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690AD5">
              <w:rPr>
                <w:rStyle w:val="c0"/>
                <w:color w:val="000000"/>
              </w:rPr>
              <w:t>Словесный</w:t>
            </w:r>
            <w:proofErr w:type="gramEnd"/>
            <w:r w:rsidRPr="00690AD5">
              <w:rPr>
                <w:rStyle w:val="c0"/>
                <w:color w:val="000000"/>
              </w:rPr>
              <w:t>: комментирование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45766" w:rsidRPr="00690AD5" w:rsidRDefault="00F45766" w:rsidP="00F457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A0C"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Отгадайте загадки.</w:t>
            </w:r>
          </w:p>
          <w:p w:rsidR="00F45766" w:rsidRPr="00690AD5" w:rsidRDefault="00F45766" w:rsidP="00F45766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Какой конь землю пашет,</w:t>
            </w:r>
          </w:p>
          <w:p w:rsidR="00F45766" w:rsidRPr="00690AD5" w:rsidRDefault="00F45766" w:rsidP="00F4576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А сена не ест?</w:t>
            </w:r>
          </w:p>
          <w:p w:rsidR="00F45766" w:rsidRPr="00690AD5" w:rsidRDefault="00F45766" w:rsidP="00F4576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Найдите слово </w:t>
            </w:r>
            <w:r w:rsidRPr="00690A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трактор  </w:t>
            </w: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A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в орфографическом словаре.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Запишите слова в тетрадь.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- Составьте предложение со словами </w:t>
            </w:r>
            <w:r w:rsidRPr="00690A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пшеница </w:t>
            </w: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0A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трактор, </w:t>
            </w: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запишите в тетрадь.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Запомните написания слова</w:t>
            </w:r>
          </w:p>
          <w:p w:rsidR="00A73A0C" w:rsidRPr="00690AD5" w:rsidRDefault="00A73A0C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0C" w:rsidRPr="00690AD5" w:rsidRDefault="00A73A0C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A73A0C" w:rsidRPr="00690AD5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Pr="00690AD5" w:rsidRDefault="00A73A0C" w:rsidP="00F457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5766"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Трактор</w:t>
            </w:r>
          </w:p>
          <w:p w:rsidR="00F45766" w:rsidRPr="00690AD5" w:rsidRDefault="00F45766" w:rsidP="00F457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Трактор пашет поле для посева пшеницы.</w:t>
            </w:r>
          </w:p>
          <w:p w:rsidR="00F45766" w:rsidRPr="00690AD5" w:rsidRDefault="00F45766" w:rsidP="00F457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73A0C" w:rsidRPr="00690AD5" w:rsidTr="00B510A9">
        <w:tc>
          <w:tcPr>
            <w:tcW w:w="2093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559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45766" w:rsidRPr="00690AD5" w:rsidRDefault="00A73A0C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766" w:rsidRPr="00690AD5">
              <w:rPr>
                <w:rFonts w:ascii="Times New Roman" w:hAnsi="Times New Roman" w:cs="Times New Roman"/>
                <w:sz w:val="24"/>
                <w:szCs w:val="24"/>
              </w:rPr>
              <w:t>Раз – поднялись, подтянулись.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Два  - согнулись, разогнулись.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Три – в ладоши три хлопка,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Головою три кивка.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На четыре – руки шире.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Пять – </w:t>
            </w:r>
            <w:proofErr w:type="spellStart"/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рукамипомахать</w:t>
            </w:r>
            <w:proofErr w:type="spellEnd"/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Шесть – за парту тихо сесть.</w:t>
            </w:r>
          </w:p>
          <w:p w:rsidR="00F45766" w:rsidRPr="00690AD5" w:rsidRDefault="00F45766" w:rsidP="00F4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0C" w:rsidRPr="00690AD5" w:rsidRDefault="00A73A0C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A0C" w:rsidRPr="00690AD5" w:rsidTr="00B510A9">
        <w:tc>
          <w:tcPr>
            <w:tcW w:w="2093" w:type="dxa"/>
          </w:tcPr>
          <w:p w:rsidR="00A73A0C" w:rsidRPr="00690AD5" w:rsidRDefault="00A73A0C" w:rsidP="00F45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Работа </w:t>
            </w:r>
            <w:r w:rsidR="00F45766"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учебнику</w:t>
            </w:r>
          </w:p>
          <w:p w:rsidR="00C72CA1" w:rsidRPr="00690AD5" w:rsidRDefault="00C72CA1" w:rsidP="00F45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2CA1" w:rsidRPr="00690AD5" w:rsidRDefault="00C72CA1" w:rsidP="00F45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2CA1" w:rsidRPr="00690AD5" w:rsidRDefault="00C72CA1" w:rsidP="00F45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2CA1" w:rsidRPr="00690AD5" w:rsidRDefault="00C72CA1" w:rsidP="00F45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2CA1" w:rsidRPr="00690AD5" w:rsidRDefault="00C72CA1" w:rsidP="00F45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2CA1" w:rsidRPr="00690AD5" w:rsidRDefault="00C72CA1" w:rsidP="00F45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2CA1" w:rsidRPr="00690AD5" w:rsidRDefault="00C72CA1" w:rsidP="00F45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2CA1" w:rsidRPr="00690AD5" w:rsidRDefault="00C72CA1" w:rsidP="00F45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</w:t>
            </w:r>
          </w:p>
          <w:p w:rsidR="00C72CA1" w:rsidRPr="00690AD5" w:rsidRDefault="00C72CA1" w:rsidP="00C72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в написании одушевленных и неодушевленных имен существительных. (Слайд 9.)</w:t>
            </w:r>
          </w:p>
          <w:p w:rsidR="00C72CA1" w:rsidRPr="00690AD5" w:rsidRDefault="00C72CA1" w:rsidP="00F457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90AD5">
              <w:rPr>
                <w:rStyle w:val="c0"/>
                <w:color w:val="000000"/>
              </w:rPr>
              <w:t>Словесный метод:</w:t>
            </w:r>
          </w:p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690AD5">
              <w:rPr>
                <w:rStyle w:val="c0"/>
                <w:color w:val="000000"/>
              </w:rPr>
              <w:t>уч</w:t>
            </w:r>
            <w:proofErr w:type="gramStart"/>
            <w:r w:rsidRPr="00690AD5">
              <w:rPr>
                <w:rStyle w:val="c0"/>
                <w:color w:val="000000"/>
              </w:rPr>
              <w:t>.д</w:t>
            </w:r>
            <w:proofErr w:type="gramEnd"/>
            <w:r w:rsidRPr="00690AD5">
              <w:rPr>
                <w:rStyle w:val="c0"/>
                <w:color w:val="000000"/>
              </w:rPr>
              <w:t>иалог</w:t>
            </w:r>
            <w:proofErr w:type="spellEnd"/>
          </w:p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0AD5">
              <w:rPr>
                <w:rStyle w:val="c0"/>
                <w:color w:val="000000"/>
              </w:rPr>
              <w:t xml:space="preserve">Практический метод: </w:t>
            </w:r>
            <w:r w:rsidR="00F45766" w:rsidRPr="00690AD5">
              <w:rPr>
                <w:rStyle w:val="c0"/>
                <w:color w:val="000000"/>
              </w:rPr>
              <w:t>выполнение упражнения</w:t>
            </w:r>
            <w:r w:rsidRPr="00690AD5">
              <w:rPr>
                <w:rStyle w:val="c0"/>
                <w:color w:val="000000"/>
              </w:rPr>
              <w:t xml:space="preserve">  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A0C" w:rsidRPr="00690AD5" w:rsidRDefault="00F45766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A0C" w:rsidRPr="00690AD5" w:rsidRDefault="00F45766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45766" w:rsidRPr="00690AD5" w:rsidRDefault="00A73A0C" w:rsidP="00F45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766"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Упр. 94 (с. 55).</w:t>
            </w:r>
          </w:p>
          <w:p w:rsidR="00F45766" w:rsidRPr="00690AD5" w:rsidRDefault="00F45766" w:rsidP="00F45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Прочитайте и сравните пары слов.</w:t>
            </w:r>
          </w:p>
          <w:p w:rsidR="00F45766" w:rsidRPr="00690AD5" w:rsidRDefault="00F45766" w:rsidP="00F45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766" w:rsidRPr="00690AD5" w:rsidRDefault="00F45766" w:rsidP="00F45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- К какой части речи относятся слова? </w:t>
            </w:r>
          </w:p>
          <w:p w:rsidR="00F45766" w:rsidRPr="00690AD5" w:rsidRDefault="00F45766" w:rsidP="00F45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Чем они похожи? (Написанием.)</w:t>
            </w:r>
          </w:p>
          <w:p w:rsidR="00F45766" w:rsidRPr="00690AD5" w:rsidRDefault="00F45766" w:rsidP="00F45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Чем отличаются? (Ударением.)</w:t>
            </w:r>
          </w:p>
          <w:p w:rsidR="00F45766" w:rsidRPr="00690AD5" w:rsidRDefault="00F45766" w:rsidP="00F45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Назовите имена существительные, которые употреблены во множественном числе.</w:t>
            </w:r>
          </w:p>
          <w:p w:rsidR="00F45766" w:rsidRPr="00690AD5" w:rsidRDefault="00F45766" w:rsidP="00F45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Выполните письменное задание к упражнению.</w:t>
            </w:r>
          </w:p>
          <w:p w:rsidR="00F45766" w:rsidRPr="00690AD5" w:rsidRDefault="00F45766" w:rsidP="00F45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(Проверка)</w:t>
            </w:r>
          </w:p>
          <w:p w:rsidR="00C72CA1" w:rsidRPr="00690AD5" w:rsidRDefault="00C72CA1" w:rsidP="00C72CA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CA1" w:rsidRPr="00690AD5" w:rsidRDefault="00C72CA1" w:rsidP="00C7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    - Распределите данные слова на две группы: 1) слова, обозначающие одушевленные предметы; 2) слова, обозначающие неодушевленные предметы. </w:t>
            </w:r>
          </w:p>
          <w:p w:rsidR="00C72CA1" w:rsidRPr="00690AD5" w:rsidRDefault="00C72CA1" w:rsidP="00C7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Шофер, ветеран, плакат, катер, маляр, ровесник, трамвай, трактор, ученик, сахар, салазки, учительница, пшеница, юноша.</w:t>
            </w:r>
            <w:proofErr w:type="gramEnd"/>
          </w:p>
          <w:p w:rsidR="00C72CA1" w:rsidRPr="00690AD5" w:rsidRDefault="00C72CA1" w:rsidP="00C7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Какие слова написали в первую группу? Почему?</w:t>
            </w:r>
          </w:p>
          <w:p w:rsidR="00C72CA1" w:rsidRPr="00690AD5" w:rsidRDefault="00C72CA1" w:rsidP="00C7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Какие слова отнесли ко второй группе? Почему?</w:t>
            </w:r>
          </w:p>
          <w:p w:rsidR="00A73A0C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73A0C" w:rsidRPr="00690AD5" w:rsidRDefault="00F45766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3A0C"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3A0C"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3A0C"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3A0C"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3A0C"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Pr="00690AD5" w:rsidRDefault="00A73A0C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Проверка на экране слайд10</w:t>
            </w: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A1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73A0C" w:rsidRPr="00690AD5" w:rsidRDefault="00A73A0C" w:rsidP="00B510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690A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A73A0C" w:rsidRPr="00690AD5" w:rsidRDefault="00A73A0C" w:rsidP="00B510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 со сверстниками,  управление поведением партнера; умение выражать свои мысли.</w:t>
            </w:r>
          </w:p>
          <w:p w:rsidR="00A73A0C" w:rsidRPr="00690AD5" w:rsidRDefault="00A73A0C" w:rsidP="0069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0A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90A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690A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690A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знают:</w:t>
            </w:r>
            <w:r w:rsidRPr="00690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90AD5" w:rsidRPr="00690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0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имя существительное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0AD5">
              <w:rPr>
                <w:color w:val="000000"/>
              </w:rPr>
              <w:t xml:space="preserve"> </w:t>
            </w:r>
          </w:p>
          <w:p w:rsidR="00A73A0C" w:rsidRPr="00690AD5" w:rsidRDefault="00A73A0C" w:rsidP="00B510A9">
            <w:pPr>
              <w:pStyle w:val="c7"/>
              <w:shd w:val="clear" w:color="auto" w:fill="FFFFFF"/>
              <w:spacing w:after="0"/>
              <w:rPr>
                <w:b/>
                <w:bCs/>
              </w:rPr>
            </w:pPr>
            <w:r w:rsidRPr="00690AD5">
              <w:rPr>
                <w:rStyle w:val="c0"/>
                <w:color w:val="000000"/>
              </w:rPr>
              <w:t xml:space="preserve">  Оценка по критериям</w:t>
            </w:r>
          </w:p>
        </w:tc>
      </w:tr>
      <w:tr w:rsidR="00A73A0C" w:rsidRPr="00690AD5" w:rsidTr="00B510A9">
        <w:tc>
          <w:tcPr>
            <w:tcW w:w="2093" w:type="dxa"/>
          </w:tcPr>
          <w:p w:rsidR="00A73A0C" w:rsidRPr="00690AD5" w:rsidRDefault="00C72CA1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Упражнение в написании одушевленных и неодушевленных имен существительных. </w:t>
            </w:r>
            <w:proofErr w:type="gramStart"/>
            <w:r w:rsidRPr="00690AD5">
              <w:rPr>
                <w:rFonts w:ascii="Times New Roman" w:hAnsi="Times New Roman" w:cs="Times New Roman"/>
                <w:b/>
                <w:sz w:val="24"/>
                <w:szCs w:val="24"/>
              </w:rPr>
              <w:t>(Слайд11</w:t>
            </w:r>
            <w:r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559" w:type="dxa"/>
            <w:vMerge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72CA1" w:rsidRPr="00690AD5" w:rsidRDefault="00A73A0C" w:rsidP="00C7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72CA1"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CA1" w:rsidRPr="00690A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72CA1"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- Распределите данные слова на две группы: 1) слова, обозначающие одушевленные предметы; 2) слова, обозначающие неодушевленные предметы. </w:t>
            </w:r>
          </w:p>
          <w:p w:rsidR="00C72CA1" w:rsidRPr="00690AD5" w:rsidRDefault="00C72CA1" w:rsidP="00C7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Шофер, ветеран, плакат, катер, маляр, ровесник, трамвай, трактор, ученик, сахар, салазки, учительница, пшеница, юноша.</w:t>
            </w:r>
            <w:proofErr w:type="gramEnd"/>
          </w:p>
          <w:p w:rsidR="00C72CA1" w:rsidRPr="00690AD5" w:rsidRDefault="00C72CA1" w:rsidP="00C7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Какие слова написали в первую группу? Почему?</w:t>
            </w:r>
          </w:p>
          <w:p w:rsidR="00C72CA1" w:rsidRPr="00690AD5" w:rsidRDefault="00C72CA1" w:rsidP="00C72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Какие слова отнесли ко второй группе? Почему?</w:t>
            </w:r>
          </w:p>
          <w:p w:rsidR="00A73A0C" w:rsidRPr="00690AD5" w:rsidRDefault="00A73A0C" w:rsidP="00C72C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2CA1" w:rsidRPr="00690AD5" w:rsidRDefault="00C72CA1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паре</w:t>
            </w:r>
          </w:p>
          <w:p w:rsidR="00C72CA1" w:rsidRPr="00690AD5" w:rsidRDefault="00C72CA1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>Поменяйтесь тетрадями и проверьте</w:t>
            </w:r>
            <w:proofErr w:type="gramStart"/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поставьте оценку </w:t>
            </w:r>
          </w:p>
          <w:p w:rsidR="00C72CA1" w:rsidRPr="00690AD5" w:rsidRDefault="00C72CA1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>«5» - нет ошибок.</w:t>
            </w:r>
          </w:p>
          <w:p w:rsidR="00A73A0C" w:rsidRPr="00690AD5" w:rsidRDefault="00C72CA1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>«4»  - одна ошибка,</w:t>
            </w:r>
          </w:p>
          <w:p w:rsidR="00C72CA1" w:rsidRPr="00690AD5" w:rsidRDefault="00C72CA1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>«3» две ошибки.</w:t>
            </w:r>
          </w:p>
        </w:tc>
        <w:tc>
          <w:tcPr>
            <w:tcW w:w="1984" w:type="dxa"/>
            <w:vMerge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0AD5">
              <w:rPr>
                <w:rStyle w:val="c0"/>
                <w:color w:val="000000"/>
              </w:rPr>
              <w:t xml:space="preserve"> 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оценка</w:t>
            </w:r>
          </w:p>
        </w:tc>
      </w:tr>
      <w:tr w:rsidR="00A73A0C" w:rsidRPr="00690AD5" w:rsidTr="00B510A9">
        <w:tc>
          <w:tcPr>
            <w:tcW w:w="2093" w:type="dxa"/>
          </w:tcPr>
          <w:p w:rsidR="00A73A0C" w:rsidRPr="00690AD5" w:rsidRDefault="00FD0DF1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  <w:r w:rsidR="00C72CA1"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A0C" w:rsidRPr="00690AD5" w:rsidRDefault="00C72CA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DF1" w:rsidRPr="00690AD5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</w:t>
            </w:r>
          </w:p>
          <w:p w:rsidR="00A73A0C" w:rsidRPr="00690AD5" w:rsidRDefault="00FD0DF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столе листок, на котором на писано имя </w:t>
            </w:r>
            <w:proofErr w:type="spellStart"/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  <w:proofErr w:type="gramStart"/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аша</w:t>
            </w:r>
            <w:proofErr w:type="spellEnd"/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задача – записать признаки имени существительного  и подобрать примеры</w:t>
            </w:r>
          </w:p>
          <w:p w:rsidR="00FD0DF1" w:rsidRPr="00690AD5" w:rsidRDefault="00FD0DF1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0C" w:rsidRPr="00690AD5" w:rsidRDefault="00A73A0C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парах.</w:t>
            </w:r>
          </w:p>
          <w:p w:rsidR="00A73A0C" w:rsidRPr="00690AD5" w:rsidRDefault="00FD0DF1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проверка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3A0C" w:rsidRPr="00690AD5" w:rsidRDefault="00A73A0C" w:rsidP="00B510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vMerge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A0C" w:rsidRPr="00690AD5" w:rsidTr="00B510A9">
        <w:tc>
          <w:tcPr>
            <w:tcW w:w="2093" w:type="dxa"/>
          </w:tcPr>
          <w:p w:rsidR="00A73A0C" w:rsidRPr="00690AD5" w:rsidRDefault="00FD0DF1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1559" w:type="dxa"/>
          </w:tcPr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0AD5">
              <w:rPr>
                <w:rStyle w:val="c0"/>
                <w:color w:val="000000"/>
              </w:rPr>
              <w:t>Обобщение полученных знаний</w:t>
            </w:r>
          </w:p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0AD5">
              <w:rPr>
                <w:rStyle w:val="c0"/>
                <w:color w:val="000000"/>
              </w:rPr>
              <w:t xml:space="preserve">  беседа по итогам урока  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690AD5" w:rsidRDefault="00FD0DF1" w:rsidP="00690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AD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от учителя на сайте </w:t>
            </w:r>
            <w:proofErr w:type="spellStart"/>
            <w:r w:rsidR="00690AD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690AD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90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90AD5" w:rsidRPr="00690AD5" w:rsidRDefault="00690AD5" w:rsidP="00690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Что мы сегодня повторили? сегодня на уроке?</w:t>
            </w:r>
          </w:p>
          <w:p w:rsidR="00690AD5" w:rsidRPr="00690AD5" w:rsidRDefault="00690AD5" w:rsidP="00690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С каким  новым  словарным  словом  вы познакомились?</w:t>
            </w:r>
          </w:p>
          <w:p w:rsidR="00690AD5" w:rsidRPr="00690AD5" w:rsidRDefault="00690AD5" w:rsidP="00690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 на уроке.</w:t>
            </w:r>
          </w:p>
          <w:p w:rsidR="00690AD5" w:rsidRPr="00690AD5" w:rsidRDefault="00690AD5" w:rsidP="00690AD5">
            <w:pPr>
              <w:pStyle w:val="a7"/>
              <w:spacing w:before="1" w:beforeAutospacing="1" w:after="1" w:afterAutospacing="1"/>
              <w:rPr>
                <w:rFonts w:ascii="Times New Roman" w:hAnsi="Times New Roman" w:cs="Times New Roman"/>
              </w:rPr>
            </w:pPr>
            <w:r w:rsidRPr="00690AD5">
              <w:rPr>
                <w:rFonts w:ascii="Times New Roman" w:hAnsi="Times New Roman" w:cs="Times New Roman"/>
              </w:rPr>
              <w:t xml:space="preserve">Если вы считаете, что усвоили тему хорошо,  покажите улыбающегося </w:t>
            </w:r>
            <w:r w:rsidRPr="00690AD5">
              <w:rPr>
                <w:rFonts w:ascii="Times New Roman" w:hAnsi="Times New Roman" w:cs="Times New Roman"/>
              </w:rPr>
              <w:lastRenderedPageBreak/>
              <w:t>человечка.</w:t>
            </w:r>
          </w:p>
          <w:p w:rsidR="00690AD5" w:rsidRPr="00690AD5" w:rsidRDefault="00664172" w:rsidP="00690AD5">
            <w:pPr>
              <w:pStyle w:val="a7"/>
              <w:spacing w:before="1" w:beforeAutospacing="1" w:after="1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7" type="#_x0000_t96" style="position:absolute;margin-left:104.75pt;margin-top:17pt;width:102pt;height:96pt;z-index:251659264" adj="15510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26" type="#_x0000_t96" style="position:absolute;margin-left:-8.5pt;margin-top:17pt;width:102pt;height:96pt;z-index:251658240"/>
              </w:pict>
            </w:r>
            <w:r w:rsidR="00690AD5" w:rsidRPr="00690AD5">
              <w:rPr>
                <w:rFonts w:ascii="Times New Roman" w:hAnsi="Times New Roman" w:cs="Times New Roman"/>
              </w:rPr>
              <w:t xml:space="preserve">-Если в чём-то, где-то не </w:t>
            </w:r>
            <w:proofErr w:type="gramStart"/>
            <w:r w:rsidR="00690AD5" w:rsidRPr="00690AD5">
              <w:rPr>
                <w:rFonts w:ascii="Times New Roman" w:hAnsi="Times New Roman" w:cs="Times New Roman"/>
              </w:rPr>
              <w:t>уверены</w:t>
            </w:r>
            <w:proofErr w:type="gramEnd"/>
            <w:r w:rsidR="00690AD5" w:rsidRPr="00690AD5">
              <w:rPr>
                <w:rFonts w:ascii="Times New Roman" w:hAnsi="Times New Roman" w:cs="Times New Roman"/>
              </w:rPr>
              <w:t>, то покажите задумчивого человека.</w:t>
            </w:r>
          </w:p>
          <w:p w:rsidR="00690AD5" w:rsidRPr="00690AD5" w:rsidRDefault="00690AD5" w:rsidP="00690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0C" w:rsidRPr="00690AD5" w:rsidRDefault="00A73A0C" w:rsidP="00B510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A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Выполняют задание на сайте  </w:t>
            </w:r>
          </w:p>
        </w:tc>
        <w:tc>
          <w:tcPr>
            <w:tcW w:w="1984" w:type="dxa"/>
          </w:tcPr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690AD5">
              <w:rPr>
                <w:rStyle w:val="c0"/>
                <w:color w:val="000000"/>
              </w:rPr>
              <w:t>К: выполнение осознанное и произвольное построение речевого высказывания в устной и письменной форме.</w:t>
            </w:r>
            <w:proofErr w:type="gramEnd"/>
          </w:p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690AD5">
              <w:rPr>
                <w:rStyle w:val="c0"/>
                <w:color w:val="000000"/>
              </w:rPr>
              <w:lastRenderedPageBreak/>
              <w:t>П</w:t>
            </w:r>
            <w:proofErr w:type="gramEnd"/>
            <w:r w:rsidRPr="00690AD5">
              <w:rPr>
                <w:rStyle w:val="c0"/>
                <w:color w:val="000000"/>
              </w:rPr>
              <w:t>: осознавать качество и уровень усвоения;</w:t>
            </w:r>
          </w:p>
          <w:p w:rsidR="00A73A0C" w:rsidRPr="00690AD5" w:rsidRDefault="00A73A0C" w:rsidP="00B510A9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0AD5">
              <w:rPr>
                <w:rStyle w:val="c0"/>
                <w:color w:val="000000"/>
              </w:rPr>
              <w:t>Л: оценивать результаты работы.</w:t>
            </w:r>
          </w:p>
          <w:p w:rsidR="00A73A0C" w:rsidRPr="00690AD5" w:rsidRDefault="00A73A0C" w:rsidP="00B51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3A0C" w:rsidRPr="00690AD5" w:rsidRDefault="00690AD5" w:rsidP="00A73A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0A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DC59A6" w:rsidRPr="00690AD5" w:rsidRDefault="00DC59A6">
      <w:pPr>
        <w:rPr>
          <w:rFonts w:ascii="Times New Roman" w:hAnsi="Times New Roman" w:cs="Times New Roman"/>
          <w:sz w:val="24"/>
          <w:szCs w:val="24"/>
        </w:rPr>
      </w:pPr>
    </w:p>
    <w:sectPr w:rsidR="00DC59A6" w:rsidRPr="00690AD5" w:rsidSect="00A73A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4CF"/>
    <w:multiLevelType w:val="hybridMultilevel"/>
    <w:tmpl w:val="8C3EA77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7A278F7"/>
    <w:multiLevelType w:val="hybridMultilevel"/>
    <w:tmpl w:val="593E298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5AAA68DC"/>
    <w:multiLevelType w:val="hybridMultilevel"/>
    <w:tmpl w:val="457E4C52"/>
    <w:lvl w:ilvl="0" w:tplc="0BF2A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6F637A2"/>
    <w:multiLevelType w:val="hybridMultilevel"/>
    <w:tmpl w:val="21E84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D27CD"/>
    <w:multiLevelType w:val="hybridMultilevel"/>
    <w:tmpl w:val="2040A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76FD1"/>
    <w:multiLevelType w:val="hybridMultilevel"/>
    <w:tmpl w:val="CE088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3A0C"/>
    <w:rsid w:val="0000008A"/>
    <w:rsid w:val="000007FE"/>
    <w:rsid w:val="0000181A"/>
    <w:rsid w:val="00005B68"/>
    <w:rsid w:val="00007FEF"/>
    <w:rsid w:val="000120F9"/>
    <w:rsid w:val="00013FCE"/>
    <w:rsid w:val="000146DC"/>
    <w:rsid w:val="0001766D"/>
    <w:rsid w:val="00017E16"/>
    <w:rsid w:val="00020DB2"/>
    <w:rsid w:val="00022F80"/>
    <w:rsid w:val="00025E4D"/>
    <w:rsid w:val="00026A29"/>
    <w:rsid w:val="00027BF1"/>
    <w:rsid w:val="00030D2C"/>
    <w:rsid w:val="00032E4A"/>
    <w:rsid w:val="00036240"/>
    <w:rsid w:val="00043FA9"/>
    <w:rsid w:val="00047573"/>
    <w:rsid w:val="00052219"/>
    <w:rsid w:val="00052426"/>
    <w:rsid w:val="00052909"/>
    <w:rsid w:val="00057ADC"/>
    <w:rsid w:val="00060D36"/>
    <w:rsid w:val="00060F8C"/>
    <w:rsid w:val="00061951"/>
    <w:rsid w:val="00062FF9"/>
    <w:rsid w:val="00067E8B"/>
    <w:rsid w:val="000724EC"/>
    <w:rsid w:val="00077F65"/>
    <w:rsid w:val="00082F65"/>
    <w:rsid w:val="00087E0D"/>
    <w:rsid w:val="000A13FD"/>
    <w:rsid w:val="000A1DEB"/>
    <w:rsid w:val="000A3278"/>
    <w:rsid w:val="000A3373"/>
    <w:rsid w:val="000A346D"/>
    <w:rsid w:val="000A4CEC"/>
    <w:rsid w:val="000A7069"/>
    <w:rsid w:val="000B0510"/>
    <w:rsid w:val="000B1431"/>
    <w:rsid w:val="000B65B8"/>
    <w:rsid w:val="000C3FB4"/>
    <w:rsid w:val="000C5E4E"/>
    <w:rsid w:val="000D0415"/>
    <w:rsid w:val="000D167F"/>
    <w:rsid w:val="000D63F7"/>
    <w:rsid w:val="000E4896"/>
    <w:rsid w:val="000F04EC"/>
    <w:rsid w:val="000F1F66"/>
    <w:rsid w:val="000F5CE6"/>
    <w:rsid w:val="000F6D38"/>
    <w:rsid w:val="0010277B"/>
    <w:rsid w:val="00107195"/>
    <w:rsid w:val="0011090C"/>
    <w:rsid w:val="00112078"/>
    <w:rsid w:val="001121F1"/>
    <w:rsid w:val="00113BBD"/>
    <w:rsid w:val="001227C4"/>
    <w:rsid w:val="001262A2"/>
    <w:rsid w:val="00127A34"/>
    <w:rsid w:val="0013390E"/>
    <w:rsid w:val="00136528"/>
    <w:rsid w:val="0014257C"/>
    <w:rsid w:val="00145848"/>
    <w:rsid w:val="001515DA"/>
    <w:rsid w:val="00162619"/>
    <w:rsid w:val="001629E8"/>
    <w:rsid w:val="00163ACE"/>
    <w:rsid w:val="00163B54"/>
    <w:rsid w:val="00165410"/>
    <w:rsid w:val="00166793"/>
    <w:rsid w:val="001667ED"/>
    <w:rsid w:val="00172399"/>
    <w:rsid w:val="00172686"/>
    <w:rsid w:val="00174BE2"/>
    <w:rsid w:val="00183932"/>
    <w:rsid w:val="001851C9"/>
    <w:rsid w:val="001878A4"/>
    <w:rsid w:val="001951C2"/>
    <w:rsid w:val="00196236"/>
    <w:rsid w:val="001A02AA"/>
    <w:rsid w:val="001A22CD"/>
    <w:rsid w:val="001A452D"/>
    <w:rsid w:val="001A753D"/>
    <w:rsid w:val="001A7ECC"/>
    <w:rsid w:val="001C2C83"/>
    <w:rsid w:val="001C2F67"/>
    <w:rsid w:val="001E5027"/>
    <w:rsid w:val="001E5177"/>
    <w:rsid w:val="001E6C3E"/>
    <w:rsid w:val="002021C7"/>
    <w:rsid w:val="002062BC"/>
    <w:rsid w:val="00210044"/>
    <w:rsid w:val="002123C8"/>
    <w:rsid w:val="002166FE"/>
    <w:rsid w:val="00217C0C"/>
    <w:rsid w:val="002234B0"/>
    <w:rsid w:val="0022429F"/>
    <w:rsid w:val="00225723"/>
    <w:rsid w:val="00231F9C"/>
    <w:rsid w:val="0023221C"/>
    <w:rsid w:val="0023577D"/>
    <w:rsid w:val="0024044B"/>
    <w:rsid w:val="00245640"/>
    <w:rsid w:val="00247AB0"/>
    <w:rsid w:val="00251BFA"/>
    <w:rsid w:val="0026570F"/>
    <w:rsid w:val="00265786"/>
    <w:rsid w:val="0026587F"/>
    <w:rsid w:val="00266242"/>
    <w:rsid w:val="0026645F"/>
    <w:rsid w:val="0027174D"/>
    <w:rsid w:val="0027595C"/>
    <w:rsid w:val="00281659"/>
    <w:rsid w:val="0028265C"/>
    <w:rsid w:val="00283AA6"/>
    <w:rsid w:val="00293508"/>
    <w:rsid w:val="00293B88"/>
    <w:rsid w:val="002951E1"/>
    <w:rsid w:val="0029556B"/>
    <w:rsid w:val="00296C6B"/>
    <w:rsid w:val="002A3DDE"/>
    <w:rsid w:val="002A6071"/>
    <w:rsid w:val="002A67FE"/>
    <w:rsid w:val="002A778E"/>
    <w:rsid w:val="002B3F80"/>
    <w:rsid w:val="002B4046"/>
    <w:rsid w:val="002B5B9B"/>
    <w:rsid w:val="002B5C7E"/>
    <w:rsid w:val="002C0D57"/>
    <w:rsid w:val="002C0F67"/>
    <w:rsid w:val="002C2BA5"/>
    <w:rsid w:val="002C371A"/>
    <w:rsid w:val="002C4C04"/>
    <w:rsid w:val="002C6C09"/>
    <w:rsid w:val="002C7A60"/>
    <w:rsid w:val="002D121D"/>
    <w:rsid w:val="002D2914"/>
    <w:rsid w:val="002E2CAD"/>
    <w:rsid w:val="002E2DB8"/>
    <w:rsid w:val="002E7F2A"/>
    <w:rsid w:val="002F0F98"/>
    <w:rsid w:val="002F7DBB"/>
    <w:rsid w:val="00300916"/>
    <w:rsid w:val="00312CB4"/>
    <w:rsid w:val="00316135"/>
    <w:rsid w:val="00320BD1"/>
    <w:rsid w:val="003219CB"/>
    <w:rsid w:val="00323A28"/>
    <w:rsid w:val="00324DF9"/>
    <w:rsid w:val="00335EBA"/>
    <w:rsid w:val="003365FF"/>
    <w:rsid w:val="00337B00"/>
    <w:rsid w:val="00346208"/>
    <w:rsid w:val="00353117"/>
    <w:rsid w:val="003575EF"/>
    <w:rsid w:val="00357740"/>
    <w:rsid w:val="003628E9"/>
    <w:rsid w:val="00371E9D"/>
    <w:rsid w:val="003774D0"/>
    <w:rsid w:val="00381B94"/>
    <w:rsid w:val="003846AB"/>
    <w:rsid w:val="00391502"/>
    <w:rsid w:val="00392BCC"/>
    <w:rsid w:val="0039474C"/>
    <w:rsid w:val="0039540D"/>
    <w:rsid w:val="0039541A"/>
    <w:rsid w:val="003A0378"/>
    <w:rsid w:val="003A2531"/>
    <w:rsid w:val="003A68BD"/>
    <w:rsid w:val="003B19AD"/>
    <w:rsid w:val="003B3945"/>
    <w:rsid w:val="003B3A58"/>
    <w:rsid w:val="003B54DE"/>
    <w:rsid w:val="003C03A6"/>
    <w:rsid w:val="003C75B8"/>
    <w:rsid w:val="003D2FE6"/>
    <w:rsid w:val="003E1DAB"/>
    <w:rsid w:val="003F5F71"/>
    <w:rsid w:val="003F6F0B"/>
    <w:rsid w:val="0040136E"/>
    <w:rsid w:val="00401E80"/>
    <w:rsid w:val="004100CE"/>
    <w:rsid w:val="00414AA8"/>
    <w:rsid w:val="00417423"/>
    <w:rsid w:val="004253CA"/>
    <w:rsid w:val="00427AEB"/>
    <w:rsid w:val="00430104"/>
    <w:rsid w:val="00432A08"/>
    <w:rsid w:val="00442BBE"/>
    <w:rsid w:val="00445934"/>
    <w:rsid w:val="004521F6"/>
    <w:rsid w:val="00452E49"/>
    <w:rsid w:val="00453ED9"/>
    <w:rsid w:val="004540D7"/>
    <w:rsid w:val="00457D56"/>
    <w:rsid w:val="00460289"/>
    <w:rsid w:val="00461EB5"/>
    <w:rsid w:val="00472F0D"/>
    <w:rsid w:val="004759F1"/>
    <w:rsid w:val="00477D8B"/>
    <w:rsid w:val="00482762"/>
    <w:rsid w:val="00486689"/>
    <w:rsid w:val="00487016"/>
    <w:rsid w:val="00492848"/>
    <w:rsid w:val="00493C68"/>
    <w:rsid w:val="004951C7"/>
    <w:rsid w:val="004B1D60"/>
    <w:rsid w:val="004B3FDB"/>
    <w:rsid w:val="004B5E65"/>
    <w:rsid w:val="004C0B7E"/>
    <w:rsid w:val="004C136A"/>
    <w:rsid w:val="004C250E"/>
    <w:rsid w:val="004C26E1"/>
    <w:rsid w:val="004C3412"/>
    <w:rsid w:val="004D2CA7"/>
    <w:rsid w:val="004D30D2"/>
    <w:rsid w:val="004D363A"/>
    <w:rsid w:val="004D6186"/>
    <w:rsid w:val="004E050D"/>
    <w:rsid w:val="004E0743"/>
    <w:rsid w:val="004E578D"/>
    <w:rsid w:val="004F02BF"/>
    <w:rsid w:val="004F3EF2"/>
    <w:rsid w:val="004F724E"/>
    <w:rsid w:val="004F7556"/>
    <w:rsid w:val="0050130F"/>
    <w:rsid w:val="0050424A"/>
    <w:rsid w:val="00505634"/>
    <w:rsid w:val="005063DA"/>
    <w:rsid w:val="00514007"/>
    <w:rsid w:val="005169B5"/>
    <w:rsid w:val="005169BD"/>
    <w:rsid w:val="00520234"/>
    <w:rsid w:val="005205F0"/>
    <w:rsid w:val="005240F9"/>
    <w:rsid w:val="00527193"/>
    <w:rsid w:val="00536DA8"/>
    <w:rsid w:val="00541BDA"/>
    <w:rsid w:val="00541C18"/>
    <w:rsid w:val="00541FF4"/>
    <w:rsid w:val="005433C0"/>
    <w:rsid w:val="00555545"/>
    <w:rsid w:val="005661E4"/>
    <w:rsid w:val="00567E70"/>
    <w:rsid w:val="00584EAB"/>
    <w:rsid w:val="00593F30"/>
    <w:rsid w:val="00594FB8"/>
    <w:rsid w:val="005A6E26"/>
    <w:rsid w:val="005A7EAD"/>
    <w:rsid w:val="005B07A2"/>
    <w:rsid w:val="005B1467"/>
    <w:rsid w:val="005B1901"/>
    <w:rsid w:val="005B6C78"/>
    <w:rsid w:val="005C24AE"/>
    <w:rsid w:val="005C2D51"/>
    <w:rsid w:val="005D2451"/>
    <w:rsid w:val="005D42CA"/>
    <w:rsid w:val="005D64F6"/>
    <w:rsid w:val="005E16FF"/>
    <w:rsid w:val="005E443A"/>
    <w:rsid w:val="005E56BB"/>
    <w:rsid w:val="005E5BF6"/>
    <w:rsid w:val="005E6E85"/>
    <w:rsid w:val="005E7EB9"/>
    <w:rsid w:val="005E7F07"/>
    <w:rsid w:val="00603B9D"/>
    <w:rsid w:val="00604A52"/>
    <w:rsid w:val="00624694"/>
    <w:rsid w:val="0063411C"/>
    <w:rsid w:val="00636377"/>
    <w:rsid w:val="0064131B"/>
    <w:rsid w:val="0064142D"/>
    <w:rsid w:val="00652F38"/>
    <w:rsid w:val="00656ECB"/>
    <w:rsid w:val="00657C2A"/>
    <w:rsid w:val="00660345"/>
    <w:rsid w:val="00660A69"/>
    <w:rsid w:val="00660E58"/>
    <w:rsid w:val="006621E6"/>
    <w:rsid w:val="00664172"/>
    <w:rsid w:val="0066719D"/>
    <w:rsid w:val="0067382E"/>
    <w:rsid w:val="00674E1D"/>
    <w:rsid w:val="00675C93"/>
    <w:rsid w:val="00681EA1"/>
    <w:rsid w:val="0068633D"/>
    <w:rsid w:val="006870A7"/>
    <w:rsid w:val="00690AD5"/>
    <w:rsid w:val="00692CAB"/>
    <w:rsid w:val="006A108C"/>
    <w:rsid w:val="006A4997"/>
    <w:rsid w:val="006A76C0"/>
    <w:rsid w:val="006B71C2"/>
    <w:rsid w:val="006C27D0"/>
    <w:rsid w:val="006C4665"/>
    <w:rsid w:val="006D09B8"/>
    <w:rsid w:val="006D0B07"/>
    <w:rsid w:val="006D36C6"/>
    <w:rsid w:val="006D4967"/>
    <w:rsid w:val="006D4DE6"/>
    <w:rsid w:val="006D725F"/>
    <w:rsid w:val="006D7F21"/>
    <w:rsid w:val="006E2147"/>
    <w:rsid w:val="006E3A47"/>
    <w:rsid w:val="006E7462"/>
    <w:rsid w:val="006F1B00"/>
    <w:rsid w:val="006F256E"/>
    <w:rsid w:val="006F2D6E"/>
    <w:rsid w:val="006F32EA"/>
    <w:rsid w:val="00700DB3"/>
    <w:rsid w:val="007058AA"/>
    <w:rsid w:val="00705AD4"/>
    <w:rsid w:val="00705CAE"/>
    <w:rsid w:val="00707D5C"/>
    <w:rsid w:val="00710F0F"/>
    <w:rsid w:val="007120D9"/>
    <w:rsid w:val="00712CFB"/>
    <w:rsid w:val="00713103"/>
    <w:rsid w:val="00717BCF"/>
    <w:rsid w:val="007255B5"/>
    <w:rsid w:val="00737A66"/>
    <w:rsid w:val="00744C74"/>
    <w:rsid w:val="00744CC6"/>
    <w:rsid w:val="0074525C"/>
    <w:rsid w:val="007469E0"/>
    <w:rsid w:val="00750C9C"/>
    <w:rsid w:val="007531AD"/>
    <w:rsid w:val="0075556B"/>
    <w:rsid w:val="0076117C"/>
    <w:rsid w:val="0076239C"/>
    <w:rsid w:val="007632EF"/>
    <w:rsid w:val="007640F8"/>
    <w:rsid w:val="007656AF"/>
    <w:rsid w:val="00771800"/>
    <w:rsid w:val="00771AC9"/>
    <w:rsid w:val="00771BAE"/>
    <w:rsid w:val="00776117"/>
    <w:rsid w:val="00786FE2"/>
    <w:rsid w:val="00793FB0"/>
    <w:rsid w:val="00795916"/>
    <w:rsid w:val="00795973"/>
    <w:rsid w:val="00797EC6"/>
    <w:rsid w:val="007A1818"/>
    <w:rsid w:val="007B0DBA"/>
    <w:rsid w:val="007B7D38"/>
    <w:rsid w:val="007C1087"/>
    <w:rsid w:val="007C5262"/>
    <w:rsid w:val="007D1067"/>
    <w:rsid w:val="007D10EC"/>
    <w:rsid w:val="007D1C5A"/>
    <w:rsid w:val="007D4241"/>
    <w:rsid w:val="007D5E1F"/>
    <w:rsid w:val="007E7696"/>
    <w:rsid w:val="007F372B"/>
    <w:rsid w:val="007F3FF8"/>
    <w:rsid w:val="007F4725"/>
    <w:rsid w:val="007F48FC"/>
    <w:rsid w:val="007F5712"/>
    <w:rsid w:val="007F774A"/>
    <w:rsid w:val="007F7AA7"/>
    <w:rsid w:val="008028EE"/>
    <w:rsid w:val="00804419"/>
    <w:rsid w:val="00806B1A"/>
    <w:rsid w:val="00813069"/>
    <w:rsid w:val="0081401F"/>
    <w:rsid w:val="00814591"/>
    <w:rsid w:val="00815B88"/>
    <w:rsid w:val="0081702A"/>
    <w:rsid w:val="00821AE4"/>
    <w:rsid w:val="00823D1C"/>
    <w:rsid w:val="00825525"/>
    <w:rsid w:val="00825AF2"/>
    <w:rsid w:val="00825D98"/>
    <w:rsid w:val="00825DD4"/>
    <w:rsid w:val="00826033"/>
    <w:rsid w:val="00830B14"/>
    <w:rsid w:val="00833F45"/>
    <w:rsid w:val="008365A0"/>
    <w:rsid w:val="008371EE"/>
    <w:rsid w:val="00837AD2"/>
    <w:rsid w:val="00844230"/>
    <w:rsid w:val="00854D9E"/>
    <w:rsid w:val="00860A00"/>
    <w:rsid w:val="00860C9B"/>
    <w:rsid w:val="0086368D"/>
    <w:rsid w:val="008709B4"/>
    <w:rsid w:val="00873D4A"/>
    <w:rsid w:val="008853E4"/>
    <w:rsid w:val="008908A9"/>
    <w:rsid w:val="0089199D"/>
    <w:rsid w:val="00897544"/>
    <w:rsid w:val="008A0185"/>
    <w:rsid w:val="008A0442"/>
    <w:rsid w:val="008A5337"/>
    <w:rsid w:val="008A53FE"/>
    <w:rsid w:val="008B2EAC"/>
    <w:rsid w:val="008B4047"/>
    <w:rsid w:val="008B5822"/>
    <w:rsid w:val="008B5B08"/>
    <w:rsid w:val="008B5DF1"/>
    <w:rsid w:val="008C0BA9"/>
    <w:rsid w:val="008C1AB0"/>
    <w:rsid w:val="008C1E20"/>
    <w:rsid w:val="008C4293"/>
    <w:rsid w:val="008D244A"/>
    <w:rsid w:val="008E11E5"/>
    <w:rsid w:val="008E14B1"/>
    <w:rsid w:val="008E1E4D"/>
    <w:rsid w:val="008E3B8F"/>
    <w:rsid w:val="008E4432"/>
    <w:rsid w:val="008E4D90"/>
    <w:rsid w:val="008E5C9D"/>
    <w:rsid w:val="008E6816"/>
    <w:rsid w:val="008E6CFA"/>
    <w:rsid w:val="008E7F44"/>
    <w:rsid w:val="008F0CD3"/>
    <w:rsid w:val="008F178B"/>
    <w:rsid w:val="008F3DD8"/>
    <w:rsid w:val="008F7758"/>
    <w:rsid w:val="0090191A"/>
    <w:rsid w:val="0090237E"/>
    <w:rsid w:val="009049C9"/>
    <w:rsid w:val="009052F5"/>
    <w:rsid w:val="00911A1C"/>
    <w:rsid w:val="00912626"/>
    <w:rsid w:val="00916372"/>
    <w:rsid w:val="009166A8"/>
    <w:rsid w:val="00923523"/>
    <w:rsid w:val="00926E00"/>
    <w:rsid w:val="009362A7"/>
    <w:rsid w:val="009444CB"/>
    <w:rsid w:val="00944DDF"/>
    <w:rsid w:val="00945C82"/>
    <w:rsid w:val="00945D4A"/>
    <w:rsid w:val="0094681B"/>
    <w:rsid w:val="00951EC0"/>
    <w:rsid w:val="00952C83"/>
    <w:rsid w:val="0095358B"/>
    <w:rsid w:val="009553C7"/>
    <w:rsid w:val="00962CAA"/>
    <w:rsid w:val="00963C49"/>
    <w:rsid w:val="0096640F"/>
    <w:rsid w:val="0096706E"/>
    <w:rsid w:val="0098432B"/>
    <w:rsid w:val="00985D91"/>
    <w:rsid w:val="00994EC2"/>
    <w:rsid w:val="00997859"/>
    <w:rsid w:val="00997A4D"/>
    <w:rsid w:val="009A621E"/>
    <w:rsid w:val="009A66A9"/>
    <w:rsid w:val="009A6D41"/>
    <w:rsid w:val="009A7742"/>
    <w:rsid w:val="009A7EBD"/>
    <w:rsid w:val="009B17F1"/>
    <w:rsid w:val="009B4C6E"/>
    <w:rsid w:val="009B5615"/>
    <w:rsid w:val="009C0FA8"/>
    <w:rsid w:val="009C19FF"/>
    <w:rsid w:val="009C1BDA"/>
    <w:rsid w:val="009C4E0A"/>
    <w:rsid w:val="009C5283"/>
    <w:rsid w:val="009D3254"/>
    <w:rsid w:val="009D3780"/>
    <w:rsid w:val="009D7656"/>
    <w:rsid w:val="009E5409"/>
    <w:rsid w:val="009E637E"/>
    <w:rsid w:val="009E754E"/>
    <w:rsid w:val="009F0884"/>
    <w:rsid w:val="009F28B0"/>
    <w:rsid w:val="009F397E"/>
    <w:rsid w:val="009F7A61"/>
    <w:rsid w:val="00A02E7A"/>
    <w:rsid w:val="00A0627C"/>
    <w:rsid w:val="00A138E9"/>
    <w:rsid w:val="00A13F4F"/>
    <w:rsid w:val="00A143C3"/>
    <w:rsid w:val="00A2298C"/>
    <w:rsid w:val="00A229F7"/>
    <w:rsid w:val="00A26936"/>
    <w:rsid w:val="00A360EB"/>
    <w:rsid w:val="00A40433"/>
    <w:rsid w:val="00A4151A"/>
    <w:rsid w:val="00A455C6"/>
    <w:rsid w:val="00A47E1D"/>
    <w:rsid w:val="00A50A6C"/>
    <w:rsid w:val="00A54942"/>
    <w:rsid w:val="00A54E2B"/>
    <w:rsid w:val="00A606CF"/>
    <w:rsid w:val="00A61CA1"/>
    <w:rsid w:val="00A641FF"/>
    <w:rsid w:val="00A67BEB"/>
    <w:rsid w:val="00A700F8"/>
    <w:rsid w:val="00A708B0"/>
    <w:rsid w:val="00A70CC5"/>
    <w:rsid w:val="00A71E47"/>
    <w:rsid w:val="00A72D69"/>
    <w:rsid w:val="00A73A0C"/>
    <w:rsid w:val="00A74777"/>
    <w:rsid w:val="00A754F1"/>
    <w:rsid w:val="00A81343"/>
    <w:rsid w:val="00A82052"/>
    <w:rsid w:val="00A8258C"/>
    <w:rsid w:val="00A8651A"/>
    <w:rsid w:val="00A909E7"/>
    <w:rsid w:val="00A943FC"/>
    <w:rsid w:val="00A94FFD"/>
    <w:rsid w:val="00AB5BE6"/>
    <w:rsid w:val="00AB78C7"/>
    <w:rsid w:val="00AD160D"/>
    <w:rsid w:val="00AD26B3"/>
    <w:rsid w:val="00AD5CFA"/>
    <w:rsid w:val="00AD745D"/>
    <w:rsid w:val="00AF033B"/>
    <w:rsid w:val="00AF114B"/>
    <w:rsid w:val="00AF1443"/>
    <w:rsid w:val="00AF1997"/>
    <w:rsid w:val="00B017D6"/>
    <w:rsid w:val="00B02F7D"/>
    <w:rsid w:val="00B11A29"/>
    <w:rsid w:val="00B12883"/>
    <w:rsid w:val="00B14480"/>
    <w:rsid w:val="00B20CF3"/>
    <w:rsid w:val="00B22FAF"/>
    <w:rsid w:val="00B32017"/>
    <w:rsid w:val="00B345EF"/>
    <w:rsid w:val="00B36484"/>
    <w:rsid w:val="00B37180"/>
    <w:rsid w:val="00B51659"/>
    <w:rsid w:val="00B536D3"/>
    <w:rsid w:val="00B55A93"/>
    <w:rsid w:val="00B6274C"/>
    <w:rsid w:val="00B646D0"/>
    <w:rsid w:val="00B64946"/>
    <w:rsid w:val="00B64EDB"/>
    <w:rsid w:val="00B724E8"/>
    <w:rsid w:val="00B7561A"/>
    <w:rsid w:val="00B8083D"/>
    <w:rsid w:val="00B814D3"/>
    <w:rsid w:val="00B90229"/>
    <w:rsid w:val="00B92BA8"/>
    <w:rsid w:val="00B9417A"/>
    <w:rsid w:val="00B94288"/>
    <w:rsid w:val="00BA3A61"/>
    <w:rsid w:val="00BA5A6E"/>
    <w:rsid w:val="00BB1F0A"/>
    <w:rsid w:val="00BB795D"/>
    <w:rsid w:val="00BD0570"/>
    <w:rsid w:val="00BD2663"/>
    <w:rsid w:val="00BD4D19"/>
    <w:rsid w:val="00BD515B"/>
    <w:rsid w:val="00BD6B74"/>
    <w:rsid w:val="00BE099B"/>
    <w:rsid w:val="00BE5567"/>
    <w:rsid w:val="00BF1A6E"/>
    <w:rsid w:val="00BF26DF"/>
    <w:rsid w:val="00BF706C"/>
    <w:rsid w:val="00BF76C6"/>
    <w:rsid w:val="00C00880"/>
    <w:rsid w:val="00C02BCF"/>
    <w:rsid w:val="00C05F4A"/>
    <w:rsid w:val="00C0770A"/>
    <w:rsid w:val="00C23FE0"/>
    <w:rsid w:val="00C2525A"/>
    <w:rsid w:val="00C27166"/>
    <w:rsid w:val="00C35350"/>
    <w:rsid w:val="00C363BE"/>
    <w:rsid w:val="00C42BA9"/>
    <w:rsid w:val="00C43E54"/>
    <w:rsid w:val="00C52CE6"/>
    <w:rsid w:val="00C63AA1"/>
    <w:rsid w:val="00C66D4B"/>
    <w:rsid w:val="00C66DD9"/>
    <w:rsid w:val="00C719C7"/>
    <w:rsid w:val="00C72CA1"/>
    <w:rsid w:val="00C73C1B"/>
    <w:rsid w:val="00C743E7"/>
    <w:rsid w:val="00C758EB"/>
    <w:rsid w:val="00C75C37"/>
    <w:rsid w:val="00C85DF1"/>
    <w:rsid w:val="00C93BE8"/>
    <w:rsid w:val="00C966F9"/>
    <w:rsid w:val="00C97F58"/>
    <w:rsid w:val="00CA645E"/>
    <w:rsid w:val="00CB24F9"/>
    <w:rsid w:val="00CB27E8"/>
    <w:rsid w:val="00CB2D1B"/>
    <w:rsid w:val="00CB43B8"/>
    <w:rsid w:val="00CB53EC"/>
    <w:rsid w:val="00CC148C"/>
    <w:rsid w:val="00CC2317"/>
    <w:rsid w:val="00CD0012"/>
    <w:rsid w:val="00CD2489"/>
    <w:rsid w:val="00CD5469"/>
    <w:rsid w:val="00CD7616"/>
    <w:rsid w:val="00CD7C90"/>
    <w:rsid w:val="00CE0CDF"/>
    <w:rsid w:val="00CE3BF4"/>
    <w:rsid w:val="00CE5917"/>
    <w:rsid w:val="00CE67BC"/>
    <w:rsid w:val="00CE6B80"/>
    <w:rsid w:val="00CF2EC8"/>
    <w:rsid w:val="00CF5060"/>
    <w:rsid w:val="00D0158B"/>
    <w:rsid w:val="00D04F0A"/>
    <w:rsid w:val="00D10135"/>
    <w:rsid w:val="00D23C5C"/>
    <w:rsid w:val="00D2721F"/>
    <w:rsid w:val="00D30FD6"/>
    <w:rsid w:val="00D314F0"/>
    <w:rsid w:val="00D35567"/>
    <w:rsid w:val="00D357B6"/>
    <w:rsid w:val="00D4070B"/>
    <w:rsid w:val="00D41F6A"/>
    <w:rsid w:val="00D4362B"/>
    <w:rsid w:val="00D43F69"/>
    <w:rsid w:val="00D45FA1"/>
    <w:rsid w:val="00D51815"/>
    <w:rsid w:val="00D51B56"/>
    <w:rsid w:val="00D530B6"/>
    <w:rsid w:val="00D53F87"/>
    <w:rsid w:val="00D540D5"/>
    <w:rsid w:val="00D54D41"/>
    <w:rsid w:val="00D677F4"/>
    <w:rsid w:val="00D72C4F"/>
    <w:rsid w:val="00D76CB4"/>
    <w:rsid w:val="00D840F4"/>
    <w:rsid w:val="00D866F9"/>
    <w:rsid w:val="00D86F79"/>
    <w:rsid w:val="00D91C26"/>
    <w:rsid w:val="00D9298D"/>
    <w:rsid w:val="00D9739E"/>
    <w:rsid w:val="00DA16E1"/>
    <w:rsid w:val="00DA2EED"/>
    <w:rsid w:val="00DC59A6"/>
    <w:rsid w:val="00DD023B"/>
    <w:rsid w:val="00DE26EA"/>
    <w:rsid w:val="00DE6276"/>
    <w:rsid w:val="00DE6D49"/>
    <w:rsid w:val="00DF0CE9"/>
    <w:rsid w:val="00DF0D8B"/>
    <w:rsid w:val="00DF10D9"/>
    <w:rsid w:val="00DF6068"/>
    <w:rsid w:val="00E0000C"/>
    <w:rsid w:val="00E02D33"/>
    <w:rsid w:val="00E10D4E"/>
    <w:rsid w:val="00E11AB1"/>
    <w:rsid w:val="00E15061"/>
    <w:rsid w:val="00E15249"/>
    <w:rsid w:val="00E20BA8"/>
    <w:rsid w:val="00E220F3"/>
    <w:rsid w:val="00E26E97"/>
    <w:rsid w:val="00E32234"/>
    <w:rsid w:val="00E3258D"/>
    <w:rsid w:val="00E34C4E"/>
    <w:rsid w:val="00E35078"/>
    <w:rsid w:val="00E364B1"/>
    <w:rsid w:val="00E37BBB"/>
    <w:rsid w:val="00E40173"/>
    <w:rsid w:val="00E41089"/>
    <w:rsid w:val="00E417B2"/>
    <w:rsid w:val="00E452EB"/>
    <w:rsid w:val="00E521F4"/>
    <w:rsid w:val="00E57828"/>
    <w:rsid w:val="00E621F3"/>
    <w:rsid w:val="00E653F8"/>
    <w:rsid w:val="00E7063E"/>
    <w:rsid w:val="00E706D6"/>
    <w:rsid w:val="00E747B4"/>
    <w:rsid w:val="00E754CB"/>
    <w:rsid w:val="00E76795"/>
    <w:rsid w:val="00E821CD"/>
    <w:rsid w:val="00E8489B"/>
    <w:rsid w:val="00E851D5"/>
    <w:rsid w:val="00E90ED6"/>
    <w:rsid w:val="00E91011"/>
    <w:rsid w:val="00E91090"/>
    <w:rsid w:val="00E91D65"/>
    <w:rsid w:val="00E94294"/>
    <w:rsid w:val="00E94E84"/>
    <w:rsid w:val="00E95162"/>
    <w:rsid w:val="00E96E4E"/>
    <w:rsid w:val="00E97735"/>
    <w:rsid w:val="00EA13CC"/>
    <w:rsid w:val="00EA2A1D"/>
    <w:rsid w:val="00EA3A67"/>
    <w:rsid w:val="00EA3B44"/>
    <w:rsid w:val="00EA67AC"/>
    <w:rsid w:val="00EB03AA"/>
    <w:rsid w:val="00EB09EF"/>
    <w:rsid w:val="00EB71FC"/>
    <w:rsid w:val="00EC3802"/>
    <w:rsid w:val="00EC41EF"/>
    <w:rsid w:val="00ED1ABB"/>
    <w:rsid w:val="00ED2515"/>
    <w:rsid w:val="00ED4012"/>
    <w:rsid w:val="00EE428B"/>
    <w:rsid w:val="00EE7A17"/>
    <w:rsid w:val="00EE7BEE"/>
    <w:rsid w:val="00EF018D"/>
    <w:rsid w:val="00F04636"/>
    <w:rsid w:val="00F04858"/>
    <w:rsid w:val="00F101A8"/>
    <w:rsid w:val="00F13113"/>
    <w:rsid w:val="00F1325C"/>
    <w:rsid w:val="00F132F0"/>
    <w:rsid w:val="00F13DE7"/>
    <w:rsid w:val="00F1497B"/>
    <w:rsid w:val="00F1632A"/>
    <w:rsid w:val="00F257F0"/>
    <w:rsid w:val="00F32267"/>
    <w:rsid w:val="00F325C7"/>
    <w:rsid w:val="00F362A2"/>
    <w:rsid w:val="00F4437C"/>
    <w:rsid w:val="00F45766"/>
    <w:rsid w:val="00F479D6"/>
    <w:rsid w:val="00F51AA7"/>
    <w:rsid w:val="00F62701"/>
    <w:rsid w:val="00F646C3"/>
    <w:rsid w:val="00F716E6"/>
    <w:rsid w:val="00F72380"/>
    <w:rsid w:val="00F81413"/>
    <w:rsid w:val="00F84076"/>
    <w:rsid w:val="00F8675B"/>
    <w:rsid w:val="00F92084"/>
    <w:rsid w:val="00F93EAF"/>
    <w:rsid w:val="00F97858"/>
    <w:rsid w:val="00FA1CA9"/>
    <w:rsid w:val="00FA6FC5"/>
    <w:rsid w:val="00FB1DE8"/>
    <w:rsid w:val="00FB3BE9"/>
    <w:rsid w:val="00FB4BA4"/>
    <w:rsid w:val="00FB6A5C"/>
    <w:rsid w:val="00FB7046"/>
    <w:rsid w:val="00FC275C"/>
    <w:rsid w:val="00FC7A46"/>
    <w:rsid w:val="00FD0DF1"/>
    <w:rsid w:val="00FD410E"/>
    <w:rsid w:val="00FD591A"/>
    <w:rsid w:val="00FD7C77"/>
    <w:rsid w:val="00FE283C"/>
    <w:rsid w:val="00FE3F9D"/>
    <w:rsid w:val="00FE4EFE"/>
    <w:rsid w:val="00FF1A47"/>
    <w:rsid w:val="00FF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A0C"/>
    <w:pPr>
      <w:ind w:left="720"/>
      <w:contextualSpacing/>
    </w:pPr>
  </w:style>
  <w:style w:type="paragraph" w:styleId="a5">
    <w:name w:val="No Spacing"/>
    <w:uiPriority w:val="1"/>
    <w:qFormat/>
    <w:rsid w:val="00A73A0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7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7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3A0C"/>
  </w:style>
  <w:style w:type="character" w:customStyle="1" w:styleId="c2">
    <w:name w:val="c2"/>
    <w:basedOn w:val="a0"/>
    <w:rsid w:val="00A73A0C"/>
  </w:style>
  <w:style w:type="character" w:customStyle="1" w:styleId="c10">
    <w:name w:val="c10"/>
    <w:basedOn w:val="a0"/>
    <w:rsid w:val="00A73A0C"/>
  </w:style>
  <w:style w:type="character" w:customStyle="1" w:styleId="c25">
    <w:name w:val="c25"/>
    <w:basedOn w:val="a0"/>
    <w:rsid w:val="00A73A0C"/>
  </w:style>
  <w:style w:type="paragraph" w:customStyle="1" w:styleId="a7">
    <w:name w:val="Стиль"/>
    <w:rsid w:val="00690A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teacherAll2021@outlook.com</dc:creator>
  <cp:lastModifiedBy>HP</cp:lastModifiedBy>
  <cp:revision>3</cp:revision>
  <dcterms:created xsi:type="dcterms:W3CDTF">2022-10-16T17:23:00Z</dcterms:created>
  <dcterms:modified xsi:type="dcterms:W3CDTF">2022-10-25T12:15:00Z</dcterms:modified>
</cp:coreProperties>
</file>