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716A" w14:textId="77777777" w:rsidR="006F2218" w:rsidRDefault="006F2218" w:rsidP="006F2218">
      <w:pPr>
        <w:jc w:val="center"/>
        <w:rPr>
          <w:rFonts w:ascii="Times New Roman" w:hAnsi="Times New Roman" w:cs="Times New Roman"/>
          <w:sz w:val="36"/>
          <w:szCs w:val="36"/>
        </w:rPr>
      </w:pPr>
      <w:r w:rsidRPr="006F2218">
        <w:rPr>
          <w:rFonts w:ascii="Times New Roman" w:hAnsi="Times New Roman" w:cs="Times New Roman"/>
          <w:sz w:val="36"/>
          <w:szCs w:val="36"/>
        </w:rPr>
        <w:t xml:space="preserve">График проведения </w:t>
      </w:r>
    </w:p>
    <w:p w14:paraId="7652A3D1" w14:textId="5B393C29" w:rsidR="00833E55" w:rsidRDefault="006F2218" w:rsidP="006F2218">
      <w:pPr>
        <w:jc w:val="center"/>
        <w:rPr>
          <w:rFonts w:ascii="Times New Roman" w:hAnsi="Times New Roman" w:cs="Times New Roman"/>
          <w:sz w:val="36"/>
          <w:szCs w:val="36"/>
        </w:rPr>
      </w:pPr>
      <w:r w:rsidRPr="006F2218">
        <w:rPr>
          <w:rFonts w:ascii="Times New Roman" w:hAnsi="Times New Roman" w:cs="Times New Roman"/>
          <w:sz w:val="36"/>
          <w:szCs w:val="36"/>
        </w:rPr>
        <w:t>всероссийских проверочных работ в 2023 году</w:t>
      </w:r>
    </w:p>
    <w:p w14:paraId="3DC5D4C6" w14:textId="77777777" w:rsidR="00522666" w:rsidRDefault="00522666" w:rsidP="006F221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664"/>
      </w:tblGrid>
      <w:tr w:rsidR="006F2218" w14:paraId="5C1BA286" w14:textId="77777777" w:rsidTr="006F2218">
        <w:tc>
          <w:tcPr>
            <w:tcW w:w="1696" w:type="dxa"/>
          </w:tcPr>
          <w:p w14:paraId="6C4A4299" w14:textId="1177E14B" w:rsidR="006F2218" w:rsidRPr="006F2218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21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14:paraId="77E9C6F6" w14:textId="7966A1EF" w:rsidR="006F2218" w:rsidRPr="006F2218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21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64" w:type="dxa"/>
          </w:tcPr>
          <w:p w14:paraId="5E82D469" w14:textId="68FE508E" w:rsidR="006F2218" w:rsidRPr="006F2218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</w:t>
            </w:r>
            <w:r w:rsidRPr="006F2218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</w:tr>
      <w:tr w:rsidR="006F2218" w14:paraId="3EF151A6" w14:textId="77777777" w:rsidTr="006F2218">
        <w:tc>
          <w:tcPr>
            <w:tcW w:w="1696" w:type="dxa"/>
          </w:tcPr>
          <w:p w14:paraId="2B36DB7A" w14:textId="67456E4D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1985" w:type="dxa"/>
          </w:tcPr>
          <w:p w14:paraId="728EA744" w14:textId="1B021EDA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14:paraId="65B3D4A3" w14:textId="7A276969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F2218" w14:paraId="188F3F9A" w14:textId="77777777" w:rsidTr="006F2218">
        <w:tc>
          <w:tcPr>
            <w:tcW w:w="1696" w:type="dxa"/>
          </w:tcPr>
          <w:p w14:paraId="4AD61E60" w14:textId="5F983CCB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1985" w:type="dxa"/>
          </w:tcPr>
          <w:p w14:paraId="1358373F" w14:textId="3B664220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4" w:type="dxa"/>
          </w:tcPr>
          <w:p w14:paraId="3A4C34B8" w14:textId="69F4426A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История / Обществознание</w:t>
            </w:r>
          </w:p>
        </w:tc>
      </w:tr>
      <w:tr w:rsidR="006F2218" w14:paraId="44EBC670" w14:textId="77777777" w:rsidTr="006F2218">
        <w:tc>
          <w:tcPr>
            <w:tcW w:w="1696" w:type="dxa"/>
          </w:tcPr>
          <w:p w14:paraId="4A87B8BB" w14:textId="4C595AED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1985" w:type="dxa"/>
          </w:tcPr>
          <w:p w14:paraId="53C6CA34" w14:textId="5D03908D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4" w:type="dxa"/>
          </w:tcPr>
          <w:p w14:paraId="0C4818CA" w14:textId="53415AC5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История/ География /Обществознание</w:t>
            </w:r>
          </w:p>
        </w:tc>
      </w:tr>
      <w:tr w:rsidR="006F2218" w14:paraId="575A8094" w14:textId="77777777" w:rsidTr="006F2218">
        <w:tc>
          <w:tcPr>
            <w:tcW w:w="1696" w:type="dxa"/>
          </w:tcPr>
          <w:p w14:paraId="2428945A" w14:textId="2D71F9B6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1985" w:type="dxa"/>
          </w:tcPr>
          <w:p w14:paraId="43CFF61F" w14:textId="7A4A5A26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14:paraId="1C21CA4C" w14:textId="0AE81E92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F2218" w14:paraId="2C7D248F" w14:textId="77777777" w:rsidTr="006F2218">
        <w:tc>
          <w:tcPr>
            <w:tcW w:w="1696" w:type="dxa"/>
          </w:tcPr>
          <w:p w14:paraId="460385BB" w14:textId="05070B54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1985" w:type="dxa"/>
          </w:tcPr>
          <w:p w14:paraId="102E3A38" w14:textId="05E97DAA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14:paraId="587C1D4E" w14:textId="6DA291EB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История/ География /Обществознание</w:t>
            </w:r>
          </w:p>
        </w:tc>
      </w:tr>
      <w:tr w:rsidR="006F2218" w14:paraId="7B0B3F0A" w14:textId="77777777" w:rsidTr="006F2218">
        <w:tc>
          <w:tcPr>
            <w:tcW w:w="1696" w:type="dxa"/>
          </w:tcPr>
          <w:p w14:paraId="57F05904" w14:textId="77000B04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1985" w:type="dxa"/>
          </w:tcPr>
          <w:p w14:paraId="3A93CAD7" w14:textId="2444A335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14:paraId="52D97285" w14:textId="0F3FC540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Биология / Физика</w:t>
            </w:r>
          </w:p>
        </w:tc>
      </w:tr>
      <w:tr w:rsidR="006F2218" w14:paraId="7F46C079" w14:textId="77777777" w:rsidTr="006F2218">
        <w:tc>
          <w:tcPr>
            <w:tcW w:w="1696" w:type="dxa"/>
          </w:tcPr>
          <w:p w14:paraId="797E63F5" w14:textId="22334757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1985" w:type="dxa"/>
          </w:tcPr>
          <w:p w14:paraId="00CD9BA1" w14:textId="7835F07B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4" w:type="dxa"/>
          </w:tcPr>
          <w:p w14:paraId="6AD81912" w14:textId="1EB45A8A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Биология / Физика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 xml:space="preserve"> / Химия</w:t>
            </w:r>
          </w:p>
        </w:tc>
      </w:tr>
      <w:tr w:rsidR="006F2218" w14:paraId="0299677D" w14:textId="77777777" w:rsidTr="006F2218">
        <w:tc>
          <w:tcPr>
            <w:tcW w:w="1696" w:type="dxa"/>
          </w:tcPr>
          <w:p w14:paraId="705A9FCD" w14:textId="7B4F538B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1985" w:type="dxa"/>
          </w:tcPr>
          <w:p w14:paraId="5FB16A84" w14:textId="08021BB4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4" w:type="dxa"/>
          </w:tcPr>
          <w:p w14:paraId="34502B49" w14:textId="47B74A9C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Биология / География</w:t>
            </w:r>
          </w:p>
        </w:tc>
      </w:tr>
      <w:tr w:rsidR="006F2218" w14:paraId="0DCDD99B" w14:textId="77777777" w:rsidTr="006F2218">
        <w:tc>
          <w:tcPr>
            <w:tcW w:w="1696" w:type="dxa"/>
          </w:tcPr>
          <w:p w14:paraId="6751FA16" w14:textId="7337051A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985" w:type="dxa"/>
          </w:tcPr>
          <w:p w14:paraId="4EF40325" w14:textId="2A824ED8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14:paraId="02298487" w14:textId="30938C21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F2218" w14:paraId="29E4BDB5" w14:textId="77777777" w:rsidTr="006F2218">
        <w:tc>
          <w:tcPr>
            <w:tcW w:w="1696" w:type="dxa"/>
          </w:tcPr>
          <w:p w14:paraId="68D8F225" w14:textId="5088C88B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985" w:type="dxa"/>
          </w:tcPr>
          <w:p w14:paraId="65CE5280" w14:textId="64177FD8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4" w:type="dxa"/>
          </w:tcPr>
          <w:p w14:paraId="373FE945" w14:textId="2255D360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F2218" w14:paraId="57E3D4F9" w14:textId="77777777" w:rsidTr="006F2218">
        <w:tc>
          <w:tcPr>
            <w:tcW w:w="1696" w:type="dxa"/>
          </w:tcPr>
          <w:p w14:paraId="08278B75" w14:textId="565670AE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985" w:type="dxa"/>
          </w:tcPr>
          <w:p w14:paraId="701DBF2C" w14:textId="324EEA0C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14:paraId="403BF99D" w14:textId="1E183620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F2218" w14:paraId="51E4C1A8" w14:textId="77777777" w:rsidTr="006F2218">
        <w:tc>
          <w:tcPr>
            <w:tcW w:w="1696" w:type="dxa"/>
          </w:tcPr>
          <w:p w14:paraId="2E8835C7" w14:textId="6DECBAA4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985" w:type="dxa"/>
          </w:tcPr>
          <w:p w14:paraId="3A83E2CB" w14:textId="1875A880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14:paraId="70A054DE" w14:textId="44B0FFD6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6F2218" w14:paraId="58E05CC7" w14:textId="77777777" w:rsidTr="006F2218">
        <w:tc>
          <w:tcPr>
            <w:tcW w:w="1696" w:type="dxa"/>
          </w:tcPr>
          <w:p w14:paraId="7EEADDE1" w14:textId="76FBBB57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985" w:type="dxa"/>
          </w:tcPr>
          <w:p w14:paraId="134F0271" w14:textId="74CDFDAE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14:paraId="591D6CB6" w14:textId="6B326AA6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F2218" w14:paraId="11139959" w14:textId="77777777" w:rsidTr="006F2218">
        <w:tc>
          <w:tcPr>
            <w:tcW w:w="1696" w:type="dxa"/>
          </w:tcPr>
          <w:p w14:paraId="728BACB2" w14:textId="655148EC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736D16CE" w14:textId="426BB215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14:paraId="3B10DDA3" w14:textId="70899208" w:rsidR="006F2218" w:rsidRPr="00522666" w:rsidRDefault="00522666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F2218" w14:paraId="1F3AA11F" w14:textId="77777777" w:rsidTr="006F2218">
        <w:tc>
          <w:tcPr>
            <w:tcW w:w="1696" w:type="dxa"/>
          </w:tcPr>
          <w:p w14:paraId="2D8DA2A5" w14:textId="6DE69840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2DA5640B" w14:textId="389B9995" w:rsidR="006F2218" w:rsidRPr="00522666" w:rsidRDefault="006F2218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4" w:type="dxa"/>
          </w:tcPr>
          <w:p w14:paraId="3CFBB424" w14:textId="637B1BF6" w:rsidR="006F2218" w:rsidRPr="00522666" w:rsidRDefault="00522666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F2218" w14:paraId="68FA7E8A" w14:textId="77777777" w:rsidTr="006F2218">
        <w:tc>
          <w:tcPr>
            <w:tcW w:w="1696" w:type="dxa"/>
          </w:tcPr>
          <w:p w14:paraId="253F2975" w14:textId="2A878AFE" w:rsidR="006F2218" w:rsidRPr="00522666" w:rsidRDefault="00522666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032639EF" w14:textId="65519BAB" w:rsidR="006F2218" w:rsidRPr="00522666" w:rsidRDefault="00522666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14:paraId="6C8943CA" w14:textId="55B1D25D" w:rsidR="006F2218" w:rsidRPr="00522666" w:rsidRDefault="00522666" w:rsidP="006F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22666" w14:paraId="3107A54D" w14:textId="77777777" w:rsidTr="006F2218">
        <w:tc>
          <w:tcPr>
            <w:tcW w:w="1696" w:type="dxa"/>
          </w:tcPr>
          <w:p w14:paraId="635AF150" w14:textId="22D938BD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32E86F84" w14:textId="06CDE763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4" w:type="dxa"/>
          </w:tcPr>
          <w:p w14:paraId="1A0AF28C" w14:textId="0537E2D2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22666" w14:paraId="622CF207" w14:textId="77777777" w:rsidTr="006F2218">
        <w:tc>
          <w:tcPr>
            <w:tcW w:w="1696" w:type="dxa"/>
          </w:tcPr>
          <w:p w14:paraId="7643D1BE" w14:textId="03B3D8E1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22D25B70" w14:textId="24326289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14:paraId="7B0AA370" w14:textId="1B395102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522666" w14:paraId="1C0AF5BF" w14:textId="77777777" w:rsidTr="006F2218">
        <w:tc>
          <w:tcPr>
            <w:tcW w:w="1696" w:type="dxa"/>
          </w:tcPr>
          <w:p w14:paraId="1666DDB6" w14:textId="2C873EEF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03544F43" w14:textId="3BFAE3A2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14:paraId="54715D09" w14:textId="62F463C9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proofErr w:type="gramStart"/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( компьютерная</w:t>
            </w:r>
            <w:proofErr w:type="gramEnd"/>
            <w:r w:rsidRPr="00522666">
              <w:rPr>
                <w:rFonts w:ascii="Times New Roman" w:hAnsi="Times New Roman" w:cs="Times New Roman"/>
                <w:sz w:val="28"/>
                <w:szCs w:val="28"/>
              </w:rPr>
              <w:t xml:space="preserve"> форма)</w:t>
            </w:r>
          </w:p>
        </w:tc>
      </w:tr>
      <w:tr w:rsidR="00522666" w14:paraId="655DF9A3" w14:textId="77777777" w:rsidTr="006F2218">
        <w:tc>
          <w:tcPr>
            <w:tcW w:w="1696" w:type="dxa"/>
          </w:tcPr>
          <w:p w14:paraId="4594BC33" w14:textId="2ED20FBA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7604BAA1" w14:textId="44179EE7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14:paraId="2E78A4FB" w14:textId="3AF6D903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22666" w14:paraId="33EDCC09" w14:textId="77777777" w:rsidTr="006F2218">
        <w:tc>
          <w:tcPr>
            <w:tcW w:w="1696" w:type="dxa"/>
          </w:tcPr>
          <w:p w14:paraId="664B2D0B" w14:textId="0B75DFCE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1985" w:type="dxa"/>
          </w:tcPr>
          <w:p w14:paraId="6D0BF7A1" w14:textId="5937DF2E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4" w:type="dxa"/>
          </w:tcPr>
          <w:p w14:paraId="7F27C642" w14:textId="2AF02A66" w:rsidR="00522666" w:rsidRPr="00522666" w:rsidRDefault="00522666" w:rsidP="0052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</w:tbl>
    <w:p w14:paraId="30667888" w14:textId="77777777" w:rsidR="006F2218" w:rsidRPr="006F2218" w:rsidRDefault="006F2218" w:rsidP="006F221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F2218" w:rsidRPr="006F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2EC4"/>
    <w:multiLevelType w:val="multilevel"/>
    <w:tmpl w:val="B38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1093"/>
    <w:multiLevelType w:val="multilevel"/>
    <w:tmpl w:val="126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27A08"/>
    <w:multiLevelType w:val="multilevel"/>
    <w:tmpl w:val="C35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7C"/>
    <w:rsid w:val="00513F14"/>
    <w:rsid w:val="00522666"/>
    <w:rsid w:val="0062137C"/>
    <w:rsid w:val="006F2218"/>
    <w:rsid w:val="0072261B"/>
    <w:rsid w:val="008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8B13"/>
  <w15:chartTrackingRefBased/>
  <w15:docId w15:val="{3334D059-0D1A-45BF-82DD-7DFEDEC8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0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4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2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6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39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31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3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A500"/>
                        <w:left w:val="single" w:sz="6" w:space="12" w:color="FFA500"/>
                        <w:bottom w:val="single" w:sz="6" w:space="0" w:color="FFA500"/>
                        <w:right w:val="single" w:sz="6" w:space="12" w:color="FFA500"/>
                      </w:divBdr>
                      <w:divsChild>
                        <w:div w:id="1463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3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66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3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5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6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2755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488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66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Веталь</dc:creator>
  <cp:keywords/>
  <dc:description/>
  <cp:lastModifiedBy>Веталь</cp:lastModifiedBy>
  <cp:revision>2</cp:revision>
  <cp:lastPrinted>2023-02-13T13:55:00Z</cp:lastPrinted>
  <dcterms:created xsi:type="dcterms:W3CDTF">2023-02-21T17:17:00Z</dcterms:created>
  <dcterms:modified xsi:type="dcterms:W3CDTF">2023-02-21T17:17:00Z</dcterms:modified>
</cp:coreProperties>
</file>