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957" w:rsidRDefault="00346961" w:rsidP="006909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6961">
        <w:rPr>
          <w:rFonts w:ascii="Times New Roman" w:hAnsi="Times New Roman" w:cs="Times New Roman"/>
          <w:sz w:val="24"/>
          <w:szCs w:val="24"/>
        </w:rPr>
        <w:t xml:space="preserve">Утвержден Приказом </w:t>
      </w:r>
      <w:proofErr w:type="spellStart"/>
      <w:r w:rsidR="00690957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690957">
        <w:rPr>
          <w:rFonts w:ascii="Times New Roman" w:hAnsi="Times New Roman" w:cs="Times New Roman"/>
          <w:sz w:val="24"/>
          <w:szCs w:val="24"/>
        </w:rPr>
        <w:t xml:space="preserve">. </w:t>
      </w:r>
      <w:r w:rsidRPr="00346961">
        <w:rPr>
          <w:rFonts w:ascii="Times New Roman" w:hAnsi="Times New Roman" w:cs="Times New Roman"/>
          <w:sz w:val="24"/>
          <w:szCs w:val="24"/>
        </w:rPr>
        <w:t xml:space="preserve">директора </w:t>
      </w:r>
    </w:p>
    <w:p w:rsidR="007D0823" w:rsidRPr="00346961" w:rsidRDefault="00346961" w:rsidP="006909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6961">
        <w:rPr>
          <w:rFonts w:ascii="Times New Roman" w:hAnsi="Times New Roman" w:cs="Times New Roman"/>
          <w:sz w:val="24"/>
          <w:szCs w:val="24"/>
        </w:rPr>
        <w:t>МБОУ «Лесогорская СОШ»</w:t>
      </w:r>
    </w:p>
    <w:p w:rsidR="00346961" w:rsidRPr="00346961" w:rsidRDefault="00346961" w:rsidP="006909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6961">
        <w:rPr>
          <w:rFonts w:ascii="Times New Roman" w:hAnsi="Times New Roman" w:cs="Times New Roman"/>
          <w:sz w:val="24"/>
          <w:szCs w:val="24"/>
        </w:rPr>
        <w:t>В.А. Белышевой</w:t>
      </w:r>
    </w:p>
    <w:p w:rsidR="00346961" w:rsidRDefault="00346961" w:rsidP="006909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6961">
        <w:rPr>
          <w:rFonts w:ascii="Times New Roman" w:hAnsi="Times New Roman" w:cs="Times New Roman"/>
          <w:sz w:val="24"/>
          <w:szCs w:val="24"/>
        </w:rPr>
        <w:t>От 16.02.2024 г. № 14-ОД</w:t>
      </w:r>
    </w:p>
    <w:tbl>
      <w:tblPr>
        <w:tblW w:w="11022" w:type="dxa"/>
        <w:tblInd w:w="-1134" w:type="dxa"/>
        <w:tblLook w:val="04A0" w:firstRow="1" w:lastRow="0" w:firstColumn="1" w:lastColumn="0" w:noHBand="0" w:noVBand="1"/>
      </w:tblPr>
      <w:tblGrid>
        <w:gridCol w:w="2268"/>
        <w:gridCol w:w="2268"/>
        <w:gridCol w:w="2126"/>
        <w:gridCol w:w="2127"/>
        <w:gridCol w:w="94"/>
        <w:gridCol w:w="2032"/>
        <w:gridCol w:w="107"/>
      </w:tblGrid>
      <w:tr w:rsidR="00346961" w:rsidRPr="00346961" w:rsidTr="00346961">
        <w:trPr>
          <w:trHeight w:val="458"/>
        </w:trPr>
        <w:tc>
          <w:tcPr>
            <w:tcW w:w="11022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участия общеобразовательных организаций МО "Выборгский район" Ленинградской области  в ВПР 2024 года</w:t>
            </w:r>
          </w:p>
        </w:tc>
      </w:tr>
      <w:tr w:rsidR="00346961" w:rsidRPr="00346961" w:rsidTr="00346961">
        <w:trPr>
          <w:trHeight w:val="458"/>
        </w:trPr>
        <w:tc>
          <w:tcPr>
            <w:tcW w:w="1102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346961" w:rsidTr="00346961">
        <w:trPr>
          <w:trHeight w:val="458"/>
        </w:trPr>
        <w:tc>
          <w:tcPr>
            <w:tcW w:w="1102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690957" w:rsidTr="00346961">
        <w:trPr>
          <w:gridAfter w:val="1"/>
          <w:wAfter w:w="107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18.03.2024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19.03.2024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20.03.2024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21.03.2024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22.03.2024</w:t>
            </w:r>
          </w:p>
        </w:tc>
      </w:tr>
      <w:tr w:rsidR="00346961" w:rsidRPr="00690957" w:rsidTr="00346961">
        <w:trPr>
          <w:gridAfter w:val="1"/>
          <w:wAfter w:w="107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4-руч.яз (Ч.1)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4-рус.яз (Ч.2)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 окр.мир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961" w:rsidRPr="00690957" w:rsidTr="00346961">
        <w:trPr>
          <w:gridAfter w:val="1"/>
          <w:wAfter w:w="107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25.03.2024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26.03.2024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27.03.2024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28.03.2024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29.03.2024</w:t>
            </w:r>
          </w:p>
        </w:tc>
      </w:tr>
      <w:tr w:rsidR="00346961" w:rsidRPr="00346961" w:rsidTr="00346961">
        <w:trPr>
          <w:trHeight w:val="300"/>
        </w:trPr>
        <w:tc>
          <w:tcPr>
            <w:tcW w:w="11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346961" w:rsidRPr="00690957" w:rsidTr="00346961">
        <w:trPr>
          <w:gridAfter w:val="1"/>
          <w:wAfter w:w="107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01.04.2024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02.04.2024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04.04.2024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05.04.2024</w:t>
            </w:r>
          </w:p>
        </w:tc>
      </w:tr>
      <w:tr w:rsidR="00346961" w:rsidRPr="00690957" w:rsidTr="00346961">
        <w:trPr>
          <w:gridAfter w:val="1"/>
          <w:wAfter w:w="107" w:type="dxa"/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первый день после каникул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5-рус.яз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961" w:rsidRPr="00346961" w:rsidTr="00346961">
        <w:trPr>
          <w:gridAfter w:val="1"/>
          <w:wAfter w:w="107" w:type="dxa"/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6-матем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346961" w:rsidTr="00346961">
        <w:trPr>
          <w:gridAfter w:val="1"/>
          <w:wAfter w:w="107" w:type="dxa"/>
          <w:trHeight w:val="9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7-биология, география, обществознание (компьютерная форма)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346961" w:rsidTr="00346961">
        <w:trPr>
          <w:gridAfter w:val="1"/>
          <w:wAfter w:w="107" w:type="dxa"/>
          <w:trHeight w:val="9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8-биология, география, обществознание (компьютерная форма)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690957" w:rsidTr="00346961">
        <w:trPr>
          <w:gridAfter w:val="1"/>
          <w:wAfter w:w="107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08.04.2024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09.04.2024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10.04.2024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11.04.2024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12.04.2024</w:t>
            </w:r>
          </w:p>
        </w:tc>
      </w:tr>
      <w:tr w:rsidR="00346961" w:rsidRPr="00690957" w:rsidTr="00346961">
        <w:trPr>
          <w:gridAfter w:val="1"/>
          <w:wAfter w:w="107" w:type="dxa"/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4-матем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961" w:rsidRPr="00690957" w:rsidTr="00346961">
        <w:trPr>
          <w:gridAfter w:val="1"/>
          <w:wAfter w:w="107" w:type="dxa"/>
          <w:trHeight w:val="600"/>
        </w:trPr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5-матем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5-биология (компьютерная форма)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7-рус.яз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690957" w:rsidTr="00346961">
        <w:trPr>
          <w:gridAfter w:val="1"/>
          <w:wAfter w:w="107" w:type="dxa"/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6-рус.яз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8-матем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690957" w:rsidTr="00346961">
        <w:trPr>
          <w:gridAfter w:val="1"/>
          <w:wAfter w:w="107" w:type="dxa"/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7-матем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690957" w:rsidTr="00346961">
        <w:trPr>
          <w:gridAfter w:val="1"/>
          <w:wAfter w:w="107" w:type="dxa"/>
          <w:trHeight w:val="600"/>
        </w:trPr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8-рус.яз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 биология,  (компьютерная форма)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690957" w:rsidTr="00346961">
        <w:trPr>
          <w:gridAfter w:val="1"/>
          <w:wAfter w:w="107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15.04.2024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16.04.2024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18.04.2024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19.04.2024</w:t>
            </w:r>
          </w:p>
        </w:tc>
      </w:tr>
      <w:tr w:rsidR="00346961" w:rsidRPr="00690957" w:rsidTr="00346961">
        <w:trPr>
          <w:gridAfter w:val="1"/>
          <w:wAfter w:w="107" w:type="dxa"/>
          <w:trHeight w:val="15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7-биология, география, обществознание (компьютерная форма)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 география, обществознание, история (традиционная форма, на основе случайного выбора)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961" w:rsidRPr="00346961" w:rsidTr="00346961">
        <w:trPr>
          <w:gridAfter w:val="1"/>
          <w:wAfter w:w="107" w:type="dxa"/>
          <w:trHeight w:val="12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8-биология, география, обществознание (компьютерная форма)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7-физика, история,  (традиционная форма, на основе случайного выбора)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346961" w:rsidTr="00346961">
        <w:trPr>
          <w:gridAfter w:val="1"/>
          <w:wAfter w:w="107" w:type="dxa"/>
          <w:trHeight w:val="12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 физика, химия , история,  (традиционная форма, на основе случайного выбора)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690957" w:rsidTr="00346961">
        <w:trPr>
          <w:gridAfter w:val="1"/>
          <w:wAfter w:w="107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22.04.2024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23.04.2024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24.04.2024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25.04.2024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26.04.2024</w:t>
            </w:r>
          </w:p>
        </w:tc>
      </w:tr>
      <w:tr w:rsidR="00346961" w:rsidRPr="00690957" w:rsidTr="00346961">
        <w:trPr>
          <w:gridAfter w:val="1"/>
          <w:wAfter w:w="107" w:type="dxa"/>
          <w:trHeight w:val="12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 география, обществознание, история (традиционная форма, на основе случайного выбора)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 наличии большого количества обучающихся (по согласованию)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961" w:rsidRPr="00690957" w:rsidTr="00346961">
        <w:trPr>
          <w:gridAfter w:val="1"/>
          <w:wAfter w:w="107" w:type="dxa"/>
          <w:trHeight w:val="15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7-физика,  история (традиционная форма, на основе случайного выбора)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6-биология, география, обществознание, история (традиционная форма, на основе случайного выбора)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690957" w:rsidTr="00346961">
        <w:trPr>
          <w:gridAfter w:val="1"/>
          <w:wAfter w:w="107" w:type="dxa"/>
          <w:trHeight w:val="18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 физика, химия, история (традиционная форма, на основе случайного выбора)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7-биология, физика, география, история, обществознание (традиционная форма, на основе случайного выбора)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690957" w:rsidTr="00346961">
        <w:trPr>
          <w:gridAfter w:val="1"/>
          <w:wAfter w:w="107" w:type="dxa"/>
          <w:trHeight w:val="18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46961" w:rsidRPr="00346961" w:rsidRDefault="00346961" w:rsidP="0034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8-биология, физика, химия география, история, обществознание (традиционная форма, на основе случайного выбора)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6961" w:rsidRPr="00346961" w:rsidTr="00346961">
        <w:trPr>
          <w:trHeight w:val="300"/>
        </w:trPr>
        <w:tc>
          <w:tcPr>
            <w:tcW w:w="8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961" w:rsidRPr="00346961" w:rsidRDefault="00346961" w:rsidP="0034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6961" w:rsidRPr="00346961" w:rsidRDefault="00346961" w:rsidP="0034696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46961" w:rsidRPr="0034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61"/>
    <w:rsid w:val="00346961"/>
    <w:rsid w:val="00690957"/>
    <w:rsid w:val="007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9965"/>
  <w15:chartTrackingRefBased/>
  <w15:docId w15:val="{A901C6D3-8C35-41B8-826D-33A45AD1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2024-03-28T08:27:00Z</dcterms:created>
  <dcterms:modified xsi:type="dcterms:W3CDTF">2024-03-28T08:30:00Z</dcterms:modified>
</cp:coreProperties>
</file>